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9F26" w14:textId="77777777" w:rsidR="00C457BB" w:rsidRDefault="00C457BB" w:rsidP="00C457BB">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78C4255C" wp14:editId="17DA38FB">
            <wp:simplePos x="0" y="0"/>
            <wp:positionH relativeFrom="column">
              <wp:posOffset>2647800</wp:posOffset>
            </wp:positionH>
            <wp:positionV relativeFrom="paragraph">
              <wp:posOffset>-104762</wp:posOffset>
            </wp:positionV>
            <wp:extent cx="1139040" cy="699836"/>
            <wp:effectExtent l="0" t="0" r="3960" b="5014"/>
            <wp:wrapTopAndBottom/>
            <wp:docPr id="212691374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17DB4189" w14:textId="77777777" w:rsidR="00C457BB" w:rsidRDefault="00C457BB" w:rsidP="00C457BB">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516DD83F" w14:textId="77777777" w:rsidR="00C457BB" w:rsidRDefault="00C457BB" w:rsidP="00C457BB">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7E0DBA8E" w14:textId="77777777" w:rsidR="00C457BB" w:rsidRDefault="00C457BB" w:rsidP="00C457BB">
      <w:pPr>
        <w:pStyle w:val="Standard"/>
        <w:jc w:val="center"/>
        <w:rPr>
          <w:rFonts w:hint="eastAsia"/>
        </w:rPr>
      </w:pPr>
      <w:hyperlink r:id="rId9"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6FBAD956" w14:textId="77777777" w:rsidR="00C457BB" w:rsidRDefault="00C457BB" w:rsidP="00C457BB">
      <w:pPr>
        <w:pStyle w:val="Standard"/>
        <w:jc w:val="center"/>
        <w:rPr>
          <w:rFonts w:ascii="Times New Roman" w:hAnsi="Times New Roman"/>
          <w:sz w:val="20"/>
          <w:szCs w:val="20"/>
        </w:rPr>
      </w:pPr>
    </w:p>
    <w:p w14:paraId="6E30ACE7" w14:textId="77777777" w:rsidR="00C457BB" w:rsidRDefault="00C457BB" w:rsidP="00C457BB">
      <w:pPr>
        <w:pStyle w:val="Standard"/>
        <w:jc w:val="center"/>
        <w:rPr>
          <w:rFonts w:ascii="Times New Roman" w:hAnsi="Times New Roman"/>
          <w:sz w:val="20"/>
          <w:szCs w:val="20"/>
        </w:rPr>
      </w:pPr>
    </w:p>
    <w:p w14:paraId="5C661313" w14:textId="77777777" w:rsidR="00C457BB" w:rsidRDefault="00C457BB" w:rsidP="00C457BB">
      <w:pPr>
        <w:pStyle w:val="Standard"/>
        <w:jc w:val="center"/>
        <w:rPr>
          <w:rFonts w:ascii="Times New Roman" w:hAnsi="Times New Roman"/>
          <w:sz w:val="20"/>
          <w:szCs w:val="20"/>
        </w:rPr>
      </w:pPr>
    </w:p>
    <w:p w14:paraId="52F6B52A" w14:textId="5A7963B2" w:rsidR="00C457BB" w:rsidRDefault="00C457BB" w:rsidP="00C457BB">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Nr sprawy: 37/TP/2024</w:t>
      </w:r>
    </w:p>
    <w:p w14:paraId="5D90F05C" w14:textId="77777777" w:rsidR="00C457BB" w:rsidRDefault="00C457BB" w:rsidP="00C457BB">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C457BB" w14:paraId="74372DDD" w14:textId="77777777" w:rsidTr="00B170E9">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C61ED0A" w14:textId="77777777" w:rsidR="00C457BB" w:rsidRDefault="00C457BB" w:rsidP="00B170E9">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73CF5685" w14:textId="77777777" w:rsidR="00C457BB" w:rsidRDefault="00C457BB" w:rsidP="00B170E9">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03E779BD" w14:textId="77777777" w:rsidR="00C457BB" w:rsidRDefault="00C457BB" w:rsidP="00C457BB">
      <w:pPr>
        <w:pStyle w:val="Standard"/>
        <w:widowControl w:val="0"/>
        <w:spacing w:after="60" w:line="100" w:lineRule="atLeast"/>
        <w:ind w:right="22"/>
        <w:rPr>
          <w:rFonts w:ascii="Times New Roman" w:eastAsia="Times New Roman" w:hAnsi="Times New Roman"/>
          <w:color w:val="FF0000"/>
          <w:sz w:val="20"/>
          <w:szCs w:val="20"/>
        </w:rPr>
      </w:pPr>
    </w:p>
    <w:p w14:paraId="62360446" w14:textId="77777777" w:rsidR="00C457BB" w:rsidRDefault="00C457BB" w:rsidP="00C457BB">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4D4EEF9C" w14:textId="77777777" w:rsidR="00C457BB" w:rsidRDefault="00C457BB" w:rsidP="00C457BB">
      <w:pPr>
        <w:pStyle w:val="Standard"/>
        <w:widowControl w:val="0"/>
        <w:spacing w:line="276" w:lineRule="auto"/>
        <w:jc w:val="center"/>
        <w:rPr>
          <w:rFonts w:ascii="Times New Roman" w:hAnsi="Times New Roman"/>
          <w:sz w:val="20"/>
          <w:szCs w:val="20"/>
        </w:rPr>
      </w:pPr>
    </w:p>
    <w:p w14:paraId="684B0903" w14:textId="77777777" w:rsidR="00C457BB" w:rsidRDefault="00C457BB" w:rsidP="00C457BB">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21A5B406" w14:textId="77777777" w:rsidR="00C457BB" w:rsidRDefault="00C457BB" w:rsidP="00C457BB">
      <w:pPr>
        <w:pStyle w:val="Standard"/>
        <w:widowControl w:val="0"/>
        <w:spacing w:line="276" w:lineRule="auto"/>
        <w:jc w:val="center"/>
        <w:rPr>
          <w:rFonts w:ascii="Times New Roman" w:hAnsi="Times New Roman"/>
          <w:sz w:val="20"/>
          <w:szCs w:val="20"/>
        </w:rPr>
      </w:pPr>
    </w:p>
    <w:p w14:paraId="6CF80E49" w14:textId="77777777" w:rsidR="00C457BB" w:rsidRDefault="00C457BB" w:rsidP="00C457BB">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bez przeprowadzenia negocjacji</w:t>
      </w:r>
    </w:p>
    <w:p w14:paraId="03490AFF" w14:textId="77777777" w:rsidR="00C457BB" w:rsidRDefault="00C457BB" w:rsidP="00C457BB">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24379182" w14:textId="6B3AFE9B" w:rsidR="00C457BB" w:rsidRDefault="00C457BB" w:rsidP="00C457BB">
      <w:pPr>
        <w:pStyle w:val="Standard"/>
        <w:widowControl w:val="0"/>
        <w:spacing w:line="276" w:lineRule="auto"/>
        <w:jc w:val="center"/>
        <w:rPr>
          <w:rFonts w:hint="eastAsia"/>
        </w:rPr>
      </w:pPr>
      <w:r>
        <w:rPr>
          <w:rFonts w:ascii="Times New Roman" w:hAnsi="Times New Roman"/>
          <w:b/>
          <w:bCs/>
        </w:rPr>
        <w:t>Dostawy</w:t>
      </w:r>
      <w:r>
        <w:rPr>
          <w:rFonts w:ascii="Times New Roman" w:hAnsi="Times New Roman"/>
          <w:sz w:val="20"/>
          <w:szCs w:val="20"/>
        </w:rPr>
        <w:t xml:space="preserve">  </w:t>
      </w:r>
      <w:r>
        <w:rPr>
          <w:rFonts w:ascii="Times New Roman" w:eastAsia="Times New Roman" w:hAnsi="Times New Roman" w:cs="TimesNewRomanPSMT"/>
          <w:b/>
          <w:bCs/>
        </w:rPr>
        <w:t xml:space="preserve">Odczynników </w:t>
      </w:r>
      <w:r w:rsidR="00B8700C">
        <w:rPr>
          <w:rFonts w:ascii="Times New Roman" w:eastAsia="Times New Roman" w:hAnsi="Times New Roman" w:cs="TimesNewRomanPSMT"/>
          <w:b/>
          <w:bCs/>
        </w:rPr>
        <w:t>do pobierania i hodowli</w:t>
      </w:r>
      <w:r>
        <w:rPr>
          <w:rFonts w:ascii="Times New Roman" w:eastAsia="Times New Roman" w:hAnsi="Times New Roman" w:cs="TimesNewRomanPSMT"/>
          <w:b/>
          <w:bCs/>
        </w:rPr>
        <w:t xml:space="preserve"> </w:t>
      </w:r>
      <w:proofErr w:type="spellStart"/>
      <w:r>
        <w:rPr>
          <w:rFonts w:ascii="Times New Roman" w:eastAsia="Times New Roman" w:hAnsi="Times New Roman" w:cs="TimesNewRomanPSMT"/>
          <w:b/>
          <w:bCs/>
        </w:rPr>
        <w:t>Mycobacterium</w:t>
      </w:r>
      <w:proofErr w:type="spellEnd"/>
      <w:r>
        <w:rPr>
          <w:rFonts w:ascii="Times New Roman" w:eastAsia="Times New Roman" w:hAnsi="Times New Roman" w:cs="TimesNewRomanPSMT"/>
          <w:b/>
          <w:bCs/>
        </w:rPr>
        <w:t xml:space="preserve"> </w:t>
      </w:r>
      <w:proofErr w:type="spellStart"/>
      <w:r>
        <w:rPr>
          <w:rFonts w:ascii="Times New Roman" w:eastAsia="Times New Roman" w:hAnsi="Times New Roman" w:cs="TimesNewRomanPSMT"/>
          <w:b/>
          <w:bCs/>
        </w:rPr>
        <w:t>tuberculosis</w:t>
      </w:r>
      <w:proofErr w:type="spellEnd"/>
      <w:r>
        <w:rPr>
          <w:rFonts w:ascii="Times New Roman" w:eastAsia="Times New Roman" w:hAnsi="Times New Roman" w:cs="TimesNewRomanPSMT"/>
          <w:b/>
          <w:bCs/>
        </w:rPr>
        <w:t xml:space="preserve"> </w:t>
      </w:r>
      <w:proofErr w:type="spellStart"/>
      <w:r>
        <w:rPr>
          <w:rFonts w:ascii="Times New Roman" w:eastAsia="Times New Roman" w:hAnsi="Times New Roman" w:cs="TimesNewRomanPSMT"/>
          <w:b/>
          <w:bCs/>
        </w:rPr>
        <w:t>complex</w:t>
      </w:r>
      <w:proofErr w:type="spellEnd"/>
      <w:r>
        <w:rPr>
          <w:rFonts w:ascii="Times New Roman" w:eastAsia="Times New Roman" w:hAnsi="Times New Roman" w:cs="TimesNewRomanPSMT"/>
          <w:b/>
          <w:bCs/>
        </w:rPr>
        <w:t xml:space="preserve"> </w:t>
      </w:r>
      <w:r w:rsidR="00B8700C">
        <w:rPr>
          <w:rFonts w:ascii="Times New Roman" w:eastAsia="Times New Roman" w:hAnsi="Times New Roman" w:cs="TimesNewRomanPSMT"/>
          <w:b/>
          <w:bCs/>
        </w:rPr>
        <w:t>oraz innych zakażeń płucnych</w:t>
      </w:r>
    </w:p>
    <w:p w14:paraId="02D5FCE7" w14:textId="77777777" w:rsidR="00C457BB" w:rsidRDefault="00C457BB" w:rsidP="00C457BB">
      <w:pPr>
        <w:pStyle w:val="ListHeading"/>
        <w:rPr>
          <w:rFonts w:hint="eastAsia"/>
        </w:rPr>
      </w:pPr>
      <w:r>
        <w:t xml:space="preserve">                                                                </w:t>
      </w:r>
    </w:p>
    <w:p w14:paraId="6653D7C6" w14:textId="77777777" w:rsidR="00C457BB" w:rsidRDefault="00C457BB" w:rsidP="00C457BB">
      <w:pPr>
        <w:pStyle w:val="ListHeading"/>
        <w:rPr>
          <w:rFonts w:hint="eastAsia"/>
        </w:rPr>
      </w:pPr>
      <w:r>
        <w:t xml:space="preserve">                                                                 Kod: </w:t>
      </w:r>
      <w:hyperlink r:id="rId10" w:history="1">
        <w:r>
          <w:t>33</w:t>
        </w:r>
      </w:hyperlink>
      <w:hyperlink r:id="rId11" w:history="1">
        <w:r>
          <w:t>6</w:t>
        </w:r>
      </w:hyperlink>
      <w:r>
        <w:t>96500-0</w:t>
      </w:r>
    </w:p>
    <w:p w14:paraId="3989A711" w14:textId="77777777" w:rsidR="00C457BB" w:rsidRDefault="00C457BB" w:rsidP="00C457BB">
      <w:pPr>
        <w:pStyle w:val="ListHeading"/>
        <w:rPr>
          <w:rFonts w:ascii="Times New Roman" w:eastAsia="Times New Roman" w:hAnsi="Times New Roman" w:cs="TimesNewRomanPSMT"/>
          <w:b/>
          <w:bCs/>
          <w:sz w:val="20"/>
          <w:szCs w:val="20"/>
        </w:rPr>
      </w:pPr>
    </w:p>
    <w:p w14:paraId="70DB0360"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D1D6FAA"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D5194EB"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DCAABC7"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32CB1CF"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4AE14BC"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55E5587"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F03DEBA"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28478BC"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F18A52E"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F85AA3B"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5E06F14"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E121D57"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7FC92F6"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F9EA0B0"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387580E"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A49DBF0" w14:textId="11CE6A26"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Pr>
          <w:rFonts w:ascii="Times New Roman" w:eastAsia="Times New Roman" w:hAnsi="Times New Roman"/>
          <w:b/>
          <w:bCs/>
          <w:color w:val="000000"/>
          <w:spacing w:val="-1"/>
          <w:w w:val="95"/>
          <w:sz w:val="20"/>
          <w:szCs w:val="20"/>
          <w:lang w:val="en-US"/>
        </w:rPr>
        <w:t>grudzień</w:t>
      </w:r>
      <w:proofErr w:type="spellEnd"/>
      <w:r>
        <w:rPr>
          <w:rFonts w:ascii="Times New Roman" w:eastAsia="Times New Roman" w:hAnsi="Times New Roman"/>
          <w:b/>
          <w:bCs/>
          <w:color w:val="000000"/>
          <w:spacing w:val="-1"/>
          <w:w w:val="95"/>
          <w:sz w:val="20"/>
          <w:szCs w:val="20"/>
          <w:lang w:val="en-US"/>
        </w:rPr>
        <w:t xml:space="preserve">   2024 r.</w:t>
      </w:r>
    </w:p>
    <w:p w14:paraId="0E8771A3"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D1F3FD2"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2E051AD"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2AA3363"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6823921"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CD66A80"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8C07D3B"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B90F3E8"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2EA0351"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68E13D1"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39B0726"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D6E2EEB"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70ADFB7" w14:textId="77777777" w:rsidR="00C457BB" w:rsidRDefault="00C457BB" w:rsidP="00C457BB">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47352A2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5D9ED642"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318E95BE"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461365DA"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71372F23"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6D1854D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597B912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747C3EEF"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5D8758C0"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2C649664"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29EA4F99"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1CFC6F2F"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1B42264F"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53C45C12"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2F0D014C"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20F7838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527D670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2FE625A0"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2B3E39CD"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0D3C3CAD"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5AF06C19"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546FDE3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C457BB" w:rsidSect="00C457BB">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1404409E"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ACA35E" w14:textId="77777777" w:rsidR="00C457BB" w:rsidRDefault="00C457BB" w:rsidP="00B170E9">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022F9D5B" w14:textId="77777777" w:rsidR="00C457BB" w:rsidRDefault="00C457BB" w:rsidP="00C457BB">
      <w:pPr>
        <w:pStyle w:val="Default"/>
        <w:spacing w:before="161" w:after="120"/>
        <w:jc w:val="center"/>
        <w:rPr>
          <w:rFonts w:ascii="Times New Roman" w:hAnsi="Times New Roman"/>
          <w:b/>
          <w:bCs/>
          <w:sz w:val="20"/>
          <w:szCs w:val="20"/>
        </w:rPr>
      </w:pPr>
    </w:p>
    <w:p w14:paraId="77B4691F" w14:textId="77777777" w:rsidR="00C457BB" w:rsidRDefault="00C457BB" w:rsidP="00C457BB">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5F31CBE3" w14:textId="77777777" w:rsidR="00C457BB" w:rsidRDefault="00C457BB" w:rsidP="00C457BB">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1467BD87" w14:textId="77777777" w:rsidR="00C457BB" w:rsidRDefault="00C457BB" w:rsidP="00C457BB">
      <w:pPr>
        <w:pStyle w:val="NormalnyWeb"/>
        <w:spacing w:before="278" w:after="0"/>
        <w:rPr>
          <w:rFonts w:ascii="Times New Roman" w:hAnsi="Times New Roman"/>
          <w:sz w:val="20"/>
          <w:szCs w:val="20"/>
        </w:rPr>
      </w:pPr>
      <w:r>
        <w:rPr>
          <w:rFonts w:ascii="Times New Roman" w:hAnsi="Times New Roman"/>
          <w:sz w:val="20"/>
          <w:szCs w:val="20"/>
        </w:rPr>
        <w:t>NIP: 532-16-64-002</w:t>
      </w:r>
    </w:p>
    <w:p w14:paraId="6ADE9365" w14:textId="77777777" w:rsidR="00C457BB" w:rsidRDefault="00C457BB" w:rsidP="00C457BB">
      <w:pPr>
        <w:pStyle w:val="NormalnyWeb"/>
        <w:spacing w:before="278" w:after="0"/>
        <w:rPr>
          <w:rFonts w:ascii="Times New Roman" w:hAnsi="Times New Roman"/>
          <w:sz w:val="20"/>
          <w:szCs w:val="20"/>
        </w:rPr>
      </w:pPr>
      <w:r>
        <w:rPr>
          <w:rFonts w:ascii="Times New Roman" w:hAnsi="Times New Roman"/>
          <w:sz w:val="20"/>
          <w:szCs w:val="20"/>
        </w:rPr>
        <w:t>KRS: 0000080790</w:t>
      </w:r>
    </w:p>
    <w:p w14:paraId="77C98219" w14:textId="77777777" w:rsidR="00C457BB" w:rsidRDefault="00C457BB" w:rsidP="00C457BB">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0890F564" w14:textId="77777777" w:rsidR="00C457BB" w:rsidRDefault="00C457BB" w:rsidP="00C457BB">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3C22BDFE" w14:textId="77777777" w:rsidR="00C457BB" w:rsidRDefault="00C457BB" w:rsidP="00C457BB">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12" w:history="1">
        <w:r>
          <w:rPr>
            <w:rFonts w:ascii="Times New Roman" w:eastAsia="Lucida Sans Unicode" w:hAnsi="Times New Roman"/>
            <w:color w:val="000000"/>
            <w:spacing w:val="-1"/>
            <w:sz w:val="20"/>
            <w:szCs w:val="20"/>
          </w:rPr>
          <w:t>zampub@otwock-szpital.pl</w:t>
        </w:r>
      </w:hyperlink>
    </w:p>
    <w:p w14:paraId="1BDF89C0" w14:textId="77777777" w:rsidR="00C457BB" w:rsidRDefault="00C457BB" w:rsidP="00C457BB">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69B4415F" w14:textId="77777777" w:rsidR="00C457BB" w:rsidRDefault="00C457BB" w:rsidP="00C457BB">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433CC350"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3A2EB40"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1D99D3"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5C27C78C"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D1F22C4" w14:textId="77777777" w:rsidR="00C457BB" w:rsidRDefault="00C457BB" w:rsidP="00C457BB">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E85C266" w14:textId="77777777" w:rsidR="00C457BB" w:rsidRDefault="00C457BB" w:rsidP="00C457BB">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5C7F8D02" w14:textId="77777777" w:rsidR="00C457BB" w:rsidRDefault="00C457BB" w:rsidP="00C457BB">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24516A48"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62671CDA" w14:textId="77777777" w:rsidR="00C457BB" w:rsidRDefault="00C457BB" w:rsidP="00C457BB">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28CAC917" w14:textId="77777777" w:rsidR="00C457BB" w:rsidRDefault="00C457BB" w:rsidP="00C457BB">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06912E6E"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0AAEF8D9"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758D49DC"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4857837E"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605C5B4D" w14:textId="77777777" w:rsidR="00C457BB" w:rsidRDefault="00C457BB" w:rsidP="00C457BB">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522793B4"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535A4E76" w14:textId="77777777" w:rsidR="00C457BB" w:rsidRDefault="00C457BB" w:rsidP="00C457BB">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A80D830"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4BF282AD"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318C0D80"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64EEBB7E"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359BC25E" w14:textId="77777777" w:rsidR="00C457BB" w:rsidRDefault="00C457BB" w:rsidP="00C457BB">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337C51B6" w14:textId="77777777" w:rsidR="00C457BB" w:rsidRDefault="00C457BB" w:rsidP="00C457BB">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106888F2"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3578A7C"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155A73D9" w14:textId="77777777" w:rsidR="00C457BB" w:rsidRDefault="00C457BB" w:rsidP="00C457BB">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art.275 pkt 1ustawy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4A1B0DB2" w14:textId="77777777" w:rsidR="00C457BB" w:rsidRDefault="00C457BB" w:rsidP="00C457BB">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AE9328B" w14:textId="77777777" w:rsidR="00C457BB" w:rsidRDefault="00C457BB" w:rsidP="00C457BB">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2F44BFE9" w14:textId="77777777" w:rsidR="00C457BB" w:rsidRDefault="00C457BB" w:rsidP="00C457BB">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7B831712" w14:textId="77777777" w:rsidR="00C457BB" w:rsidRDefault="00C457BB" w:rsidP="00C457BB">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2F3C8341"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190E0A"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3F842490"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7676C52" w14:textId="77777777" w:rsidR="00B8700C" w:rsidRDefault="00C457BB" w:rsidP="00B8700C">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sidR="00B8700C">
        <w:rPr>
          <w:rFonts w:ascii="Times New Roman" w:hAnsi="Times New Roman"/>
          <w:b/>
          <w:bCs/>
        </w:rPr>
        <w:t>Dostawy</w:t>
      </w:r>
      <w:r w:rsidR="00B8700C">
        <w:rPr>
          <w:rFonts w:ascii="Times New Roman" w:hAnsi="Times New Roman"/>
          <w:sz w:val="20"/>
          <w:szCs w:val="20"/>
        </w:rPr>
        <w:t xml:space="preserve">  </w:t>
      </w:r>
      <w:r w:rsidR="00B8700C">
        <w:rPr>
          <w:rFonts w:ascii="Times New Roman" w:eastAsia="Times New Roman" w:hAnsi="Times New Roman" w:cs="TimesNewRomanPSMT"/>
          <w:b/>
          <w:bCs/>
        </w:rPr>
        <w:t xml:space="preserve">Odczynników do pobierania i hodowli </w:t>
      </w:r>
      <w:proofErr w:type="spellStart"/>
      <w:r w:rsidR="00B8700C">
        <w:rPr>
          <w:rFonts w:ascii="Times New Roman" w:eastAsia="Times New Roman" w:hAnsi="Times New Roman" w:cs="TimesNewRomanPSMT"/>
          <w:b/>
          <w:bCs/>
        </w:rPr>
        <w:t>Mycobacterium</w:t>
      </w:r>
      <w:proofErr w:type="spellEnd"/>
      <w:r w:rsidR="00B8700C">
        <w:rPr>
          <w:rFonts w:ascii="Times New Roman" w:eastAsia="Times New Roman" w:hAnsi="Times New Roman" w:cs="TimesNewRomanPSMT"/>
          <w:b/>
          <w:bCs/>
        </w:rPr>
        <w:t xml:space="preserve"> </w:t>
      </w:r>
      <w:proofErr w:type="spellStart"/>
      <w:r w:rsidR="00B8700C">
        <w:rPr>
          <w:rFonts w:ascii="Times New Roman" w:eastAsia="Times New Roman" w:hAnsi="Times New Roman" w:cs="TimesNewRomanPSMT"/>
          <w:b/>
          <w:bCs/>
        </w:rPr>
        <w:t>tuberculosis</w:t>
      </w:r>
      <w:proofErr w:type="spellEnd"/>
      <w:r w:rsidR="00B8700C">
        <w:rPr>
          <w:rFonts w:ascii="Times New Roman" w:eastAsia="Times New Roman" w:hAnsi="Times New Roman" w:cs="TimesNewRomanPSMT"/>
          <w:b/>
          <w:bCs/>
        </w:rPr>
        <w:t xml:space="preserve"> </w:t>
      </w:r>
      <w:proofErr w:type="spellStart"/>
      <w:r w:rsidR="00B8700C">
        <w:rPr>
          <w:rFonts w:ascii="Times New Roman" w:eastAsia="Times New Roman" w:hAnsi="Times New Roman" w:cs="TimesNewRomanPSMT"/>
          <w:b/>
          <w:bCs/>
        </w:rPr>
        <w:t>complex</w:t>
      </w:r>
      <w:proofErr w:type="spellEnd"/>
      <w:r w:rsidR="00B8700C">
        <w:rPr>
          <w:rFonts w:ascii="Times New Roman" w:eastAsia="Times New Roman" w:hAnsi="Times New Roman" w:cs="TimesNewRomanPSMT"/>
          <w:b/>
          <w:bCs/>
        </w:rPr>
        <w:t xml:space="preserve"> oraz innych zakażeń płucnych</w:t>
      </w:r>
    </w:p>
    <w:p w14:paraId="4B7B7AE2" w14:textId="6FBEA819" w:rsidR="00C457BB" w:rsidRDefault="00C457BB" w:rsidP="00C457BB">
      <w:pPr>
        <w:pStyle w:val="Standard"/>
        <w:widowControl w:val="0"/>
        <w:spacing w:line="276" w:lineRule="auto"/>
        <w:jc w:val="center"/>
        <w:rPr>
          <w:rFonts w:hint="eastAsia"/>
        </w:rPr>
      </w:pPr>
      <w:r>
        <w:rPr>
          <w:rStyle w:val="StrongEmphasis"/>
          <w:rFonts w:eastAsia="TT8Fo00" w:cs="TT8Fo00"/>
          <w:sz w:val="20"/>
          <w:szCs w:val="20"/>
        </w:rPr>
        <w:t>„</w:t>
      </w:r>
      <w:r>
        <w:rPr>
          <w:rFonts w:ascii="Times New Roman" w:eastAsia="Arial, Arial" w:hAnsi="Times New Roman" w:cs="Arial, Arial"/>
          <w:i/>
          <w:iCs/>
          <w:color w:val="000000"/>
          <w:sz w:val="20"/>
          <w:szCs w:val="20"/>
        </w:rPr>
        <w:t xml:space="preserve">,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3</w:t>
      </w:r>
      <w:r w:rsidR="00B8700C">
        <w:rPr>
          <w:rFonts w:ascii="Times New Roman" w:eastAsia="Arial, Arial" w:hAnsi="Times New Roman" w:cs="Arial, Arial"/>
          <w:b/>
          <w:bCs/>
          <w:sz w:val="20"/>
          <w:szCs w:val="20"/>
        </w:rPr>
        <w:t>9</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5B261062" w14:textId="77777777" w:rsidR="00C457BB" w:rsidRDefault="00C457BB" w:rsidP="00C457BB">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hyperlink r:id="rId13" w:history="1">
        <w:r>
          <w:rPr>
            <w:rFonts w:ascii="Times New Roman" w:eastAsia="Trebuchet MS" w:hAnsi="Times New Roman" w:cs="Trebuchet MS"/>
            <w:sz w:val="20"/>
            <w:szCs w:val="20"/>
          </w:rPr>
          <w:t>33</w:t>
        </w:r>
      </w:hyperlink>
      <w:hyperlink r:id="rId14" w:history="1">
        <w:r>
          <w:rPr>
            <w:rFonts w:ascii="Times New Roman" w:eastAsia="Trebuchet MS" w:hAnsi="Times New Roman" w:cs="Trebuchet MS"/>
            <w:sz w:val="20"/>
            <w:szCs w:val="20"/>
          </w:rPr>
          <w:t>6</w:t>
        </w:r>
      </w:hyperlink>
      <w:r>
        <w:rPr>
          <w:rFonts w:ascii="Times New Roman" w:eastAsia="Trebuchet MS" w:hAnsi="Times New Roman" w:cs="Trebuchet MS"/>
          <w:sz w:val="20"/>
          <w:szCs w:val="20"/>
        </w:rPr>
        <w:t>96500-0</w:t>
      </w:r>
    </w:p>
    <w:p w14:paraId="5E4F6919" w14:textId="77777777" w:rsidR="00C457BB" w:rsidRDefault="00C457BB" w:rsidP="00C457B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277FDAB2" w14:textId="77777777" w:rsidR="00C457BB" w:rsidRDefault="00C457BB" w:rsidP="00C457B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6EF5A6BE" w14:textId="77777777" w:rsidR="00C457BB" w:rsidRDefault="00C457BB" w:rsidP="00C457B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610ABD2F" w14:textId="77777777" w:rsidR="00C457BB" w:rsidRDefault="00C457BB" w:rsidP="00C457BB">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74089F25" w14:textId="77777777" w:rsidR="00C457BB" w:rsidRDefault="00C457BB" w:rsidP="00C457BB">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09CE3DF0" w14:textId="77777777" w:rsidR="00C457BB" w:rsidRDefault="00C457BB" w:rsidP="00C457BB">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482ADE74" w14:textId="77777777" w:rsidR="00C457BB" w:rsidRDefault="00C457BB" w:rsidP="00C457BB">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2FA4DFCF" w14:textId="77777777" w:rsidR="00C457BB" w:rsidRDefault="00C457BB" w:rsidP="00C457BB">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632ACF9B" w14:textId="77777777" w:rsidR="00C457BB" w:rsidRDefault="00C457BB" w:rsidP="00C457BB">
      <w:pPr>
        <w:pStyle w:val="Standard"/>
        <w:jc w:val="both"/>
        <w:rPr>
          <w:rFonts w:ascii="Times New Roman" w:eastAsia="Times New Roman" w:hAnsi="Times New Roman" w:cs="Times New Roman"/>
          <w:color w:val="000000"/>
          <w:sz w:val="20"/>
          <w:szCs w:val="20"/>
        </w:rPr>
      </w:pPr>
    </w:p>
    <w:p w14:paraId="7C6B4B1E" w14:textId="77777777" w:rsidR="00C457BB" w:rsidRDefault="00C457BB" w:rsidP="00C457BB">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618463FD"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2DA79F" w14:textId="77777777" w:rsidR="00C457BB" w:rsidRDefault="00C457BB" w:rsidP="00B170E9">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2EFCC9F6" w14:textId="77777777" w:rsidR="00C457BB" w:rsidRDefault="00C457BB" w:rsidP="00C457BB">
      <w:pPr>
        <w:pStyle w:val="Standard"/>
        <w:widowControl w:val="0"/>
        <w:spacing w:before="41"/>
        <w:jc w:val="both"/>
        <w:rPr>
          <w:rFonts w:ascii="Times New Roman" w:eastAsia="Lucida Sans Unicode" w:hAnsi="Times New Roman"/>
          <w:spacing w:val="-1"/>
          <w:sz w:val="20"/>
          <w:szCs w:val="20"/>
        </w:rPr>
      </w:pPr>
    </w:p>
    <w:p w14:paraId="32DCAF2B" w14:textId="77777777" w:rsidR="00C457BB" w:rsidRDefault="00C457BB" w:rsidP="00C457BB">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5738E56D" w14:textId="77777777" w:rsidR="00C457BB" w:rsidRDefault="00C457BB" w:rsidP="00C457BB">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3CC67A83" w14:textId="77777777" w:rsidR="00C457BB" w:rsidRDefault="00C457BB" w:rsidP="00C457BB">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556CD5B" w14:textId="77777777" w:rsidR="00C457BB" w:rsidRDefault="00C457BB" w:rsidP="00C457BB">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 xml:space="preserve">Powierzenie części zamówienia podwykonawcom nie zwalnia Wykonawcy z odpowiedzialności za </w:t>
      </w:r>
      <w:r>
        <w:rPr>
          <w:rFonts w:ascii="Times New Roman" w:eastAsia="Lucida Sans Unicode" w:hAnsi="Times New Roman"/>
          <w:spacing w:val="-1"/>
          <w:sz w:val="20"/>
          <w:szCs w:val="20"/>
        </w:rPr>
        <w:lastRenderedPageBreak/>
        <w:t>należyte wykonanie zamówienia.</w:t>
      </w:r>
    </w:p>
    <w:p w14:paraId="0E10E6C4"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57BADE8B"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71A45A"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36F87022"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3F2A8EE" w14:textId="5667A90C" w:rsidR="00C457BB" w:rsidRDefault="00C457BB" w:rsidP="00C457BB">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2</w:t>
      </w:r>
      <w:r w:rsidR="003F3837">
        <w:rPr>
          <w:rFonts w:ascii="Times New Roman" w:eastAsia="Trebuchet MS" w:hAnsi="Times New Roman" w:cs="Trebuchet MS"/>
          <w:color w:val="000000"/>
          <w:sz w:val="20"/>
          <w:szCs w:val="20"/>
        </w:rPr>
        <w:t>4</w:t>
      </w:r>
      <w:r>
        <w:rPr>
          <w:rFonts w:ascii="Times New Roman" w:eastAsia="Trebuchet MS" w:hAnsi="Times New Roman" w:cs="Trebuchet MS"/>
          <w:color w:val="000000"/>
          <w:sz w:val="20"/>
          <w:szCs w:val="20"/>
        </w:rPr>
        <w:t xml:space="preserve"> miesięcy od udzielenia zamówienia</w:t>
      </w:r>
    </w:p>
    <w:p w14:paraId="3F47B7D5" w14:textId="77777777" w:rsidR="00C457BB" w:rsidRDefault="00C457BB" w:rsidP="00C457BB">
      <w:pPr>
        <w:pStyle w:val="Standard"/>
        <w:widowControl w:val="0"/>
        <w:spacing w:before="41"/>
        <w:jc w:val="both"/>
        <w:rPr>
          <w:rFonts w:ascii="Times New Roman" w:eastAsia="Trebuchet MS" w:hAnsi="Times New Roman" w:cs="Trebuchet MS"/>
          <w:color w:val="000000"/>
          <w:sz w:val="20"/>
          <w:szCs w:val="20"/>
        </w:rPr>
      </w:pPr>
    </w:p>
    <w:p w14:paraId="3D644C82" w14:textId="77777777" w:rsidR="00C457BB" w:rsidRDefault="00C457BB" w:rsidP="00C457BB">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33D826EA"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BD7E0CE" w14:textId="77777777" w:rsidR="00C457BB" w:rsidRDefault="00C457BB" w:rsidP="00B170E9">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06599DF4" w14:textId="77777777" w:rsidR="00C457BB" w:rsidRDefault="00C457BB" w:rsidP="00C457BB">
      <w:pPr>
        <w:pStyle w:val="Default"/>
        <w:autoSpaceDE w:val="0"/>
        <w:jc w:val="both"/>
        <w:rPr>
          <w:rFonts w:ascii="Times New Roman" w:eastAsia="Trebuchet MS" w:hAnsi="Times New Roman" w:cs="Trebuchet MS"/>
          <w:sz w:val="20"/>
          <w:szCs w:val="20"/>
        </w:rPr>
      </w:pPr>
    </w:p>
    <w:p w14:paraId="370D3CEF" w14:textId="77777777" w:rsidR="00C457BB" w:rsidRDefault="00C457BB" w:rsidP="00C457BB">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11E76582" w14:textId="77777777" w:rsidR="00C457BB" w:rsidRDefault="00C457BB" w:rsidP="00C457BB">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752DE70B" w14:textId="77777777" w:rsidR="00C457BB" w:rsidRDefault="00C457BB" w:rsidP="00C457B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7D058163" w14:textId="77777777" w:rsidR="00C457BB" w:rsidRDefault="00C457BB" w:rsidP="00C457BB">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57419E7C" w14:textId="77777777" w:rsidR="00C457BB" w:rsidRDefault="00C457BB" w:rsidP="00C457B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0B69EE11" w14:textId="77777777" w:rsidR="00C457BB" w:rsidRDefault="00C457BB" w:rsidP="00C457BB">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79DEAEAE" w14:textId="77777777" w:rsidR="00C457BB" w:rsidRDefault="00C457BB" w:rsidP="00C457B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6EE0455D" w14:textId="77777777" w:rsidR="00C457BB" w:rsidRDefault="00C457BB" w:rsidP="00C457BB">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2CD2003D" w14:textId="77777777" w:rsidR="00C457BB" w:rsidRDefault="00C457BB" w:rsidP="00C457B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0F5FFCF4" w14:textId="77777777" w:rsidR="00C457BB" w:rsidRDefault="00C457BB" w:rsidP="00C457BB">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7077D97B" w14:textId="77777777" w:rsidR="00C457BB" w:rsidRDefault="00C457BB" w:rsidP="00C457BB">
      <w:pPr>
        <w:pStyle w:val="Default"/>
        <w:autoSpaceDE w:val="0"/>
        <w:jc w:val="both"/>
        <w:rPr>
          <w:rFonts w:ascii="Times New Roman" w:hAnsi="Times New Roman"/>
          <w:sz w:val="20"/>
          <w:szCs w:val="20"/>
        </w:rPr>
      </w:pPr>
    </w:p>
    <w:p w14:paraId="40DF3068" w14:textId="77777777" w:rsidR="00C457BB" w:rsidRDefault="00C457BB" w:rsidP="00C457BB">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301BC567"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D50CED6"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3470DC35" w14:textId="77777777" w:rsidR="00C457BB" w:rsidRDefault="00C457BB" w:rsidP="00C457BB">
      <w:pPr>
        <w:pStyle w:val="Default"/>
        <w:jc w:val="both"/>
        <w:rPr>
          <w:rFonts w:ascii="Times New Roman" w:eastAsia="Trebuchet MS" w:hAnsi="Times New Roman" w:cs="Trebuchet MS"/>
          <w:sz w:val="20"/>
          <w:szCs w:val="20"/>
        </w:rPr>
      </w:pPr>
    </w:p>
    <w:p w14:paraId="68BCA449" w14:textId="77777777" w:rsidR="00C457BB" w:rsidRDefault="00C457BB" w:rsidP="00C457BB">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27F765DA" w14:textId="77777777" w:rsidR="00C457BB" w:rsidRDefault="00C457BB" w:rsidP="00C457BB">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590B3429" w14:textId="77777777" w:rsidR="00C457BB" w:rsidRDefault="00C457BB" w:rsidP="00C457BB">
      <w:pPr>
        <w:pStyle w:val="Default"/>
        <w:jc w:val="both"/>
        <w:rPr>
          <w:rFonts w:ascii="Times New Roman" w:eastAsia="Trebuchet MS" w:hAnsi="Times New Roman"/>
          <w:bCs/>
          <w:sz w:val="20"/>
          <w:szCs w:val="20"/>
        </w:rPr>
      </w:pPr>
    </w:p>
    <w:p w14:paraId="1DDCEC2D" w14:textId="77777777" w:rsidR="00C457BB" w:rsidRDefault="00C457BB" w:rsidP="00C457BB">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3F5D47AD" w14:textId="77777777" w:rsidR="00C457BB" w:rsidRDefault="00C457BB" w:rsidP="00C457BB">
      <w:pPr>
        <w:pStyle w:val="Default"/>
        <w:jc w:val="both"/>
        <w:rPr>
          <w:rFonts w:ascii="Times New Roman" w:eastAsia="Trebuchet MS" w:hAnsi="Times New Roman" w:cs="Trebuchet MS"/>
          <w:sz w:val="20"/>
          <w:szCs w:val="20"/>
        </w:rPr>
      </w:pPr>
    </w:p>
    <w:p w14:paraId="78937CB4" w14:textId="77777777" w:rsidR="00C457BB" w:rsidRDefault="00C457BB" w:rsidP="00C457BB">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4D2402D2" w14:textId="77777777" w:rsidR="00C457BB" w:rsidRDefault="00C457BB" w:rsidP="00C457BB">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798D0ED3" w14:textId="77777777" w:rsidR="00C457BB" w:rsidRDefault="00C457BB" w:rsidP="00C457BB">
      <w:pPr>
        <w:pStyle w:val="Default"/>
        <w:jc w:val="both"/>
        <w:rPr>
          <w:rFonts w:ascii="Times New Roman" w:eastAsia="Times New Roman" w:hAnsi="Times New Roman" w:cs="Times New Roman"/>
          <w:sz w:val="20"/>
          <w:szCs w:val="20"/>
        </w:rPr>
      </w:pPr>
    </w:p>
    <w:p w14:paraId="337E9B01" w14:textId="77777777" w:rsidR="00C457BB" w:rsidRDefault="00C457BB" w:rsidP="00C457BB">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E407498"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0D5400"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695C4749"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142799B5"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19C5BBC5" w14:textId="77777777" w:rsidR="00C457BB" w:rsidRDefault="00C457BB" w:rsidP="00C457BB">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51C13228" w14:textId="77777777" w:rsidR="00C457BB" w:rsidRDefault="00C457BB" w:rsidP="00C457BB">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7BAE0E35" w14:textId="77777777" w:rsidR="00C457BB" w:rsidRDefault="00C457BB" w:rsidP="00C457BB">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5F63F3C0" w14:textId="77777777" w:rsidR="00C457BB" w:rsidRDefault="00C457BB" w:rsidP="00C457BB">
      <w:pPr>
        <w:pStyle w:val="Standard"/>
        <w:tabs>
          <w:tab w:val="left" w:pos="1293"/>
          <w:tab w:val="left" w:pos="1653"/>
        </w:tabs>
        <w:ind w:left="425"/>
        <w:jc w:val="both"/>
        <w:rPr>
          <w:rFonts w:ascii="Times New Roman" w:eastAsia="Times New Roman" w:hAnsi="Times New Roman"/>
          <w:b/>
          <w:bCs/>
          <w:color w:val="000000"/>
          <w:sz w:val="20"/>
          <w:szCs w:val="20"/>
        </w:rPr>
      </w:pPr>
    </w:p>
    <w:p w14:paraId="188AE731" w14:textId="77777777" w:rsidR="00C457BB" w:rsidRDefault="00C457BB" w:rsidP="00C457BB">
      <w:pPr>
        <w:pStyle w:val="Default"/>
        <w:jc w:val="both"/>
        <w:rPr>
          <w:rFonts w:ascii="Times New Roman" w:eastAsia="Times New Roman" w:hAnsi="Times New Roman" w:cs="Times New Roman"/>
          <w:sz w:val="20"/>
          <w:szCs w:val="20"/>
        </w:rPr>
      </w:pPr>
    </w:p>
    <w:p w14:paraId="23D3FF7F" w14:textId="77777777" w:rsidR="00C457BB" w:rsidRDefault="00C457BB" w:rsidP="00C457BB">
      <w:pPr>
        <w:pStyle w:val="Default"/>
        <w:jc w:val="both"/>
        <w:rPr>
          <w:rFonts w:ascii="Times New Roman" w:eastAsia="Times New Roman" w:hAnsi="Times New Roman" w:cs="Times New Roman"/>
          <w:sz w:val="20"/>
          <w:szCs w:val="20"/>
        </w:rPr>
      </w:pPr>
    </w:p>
    <w:p w14:paraId="16FD6390" w14:textId="77777777" w:rsidR="00C457BB" w:rsidRDefault="00C457BB" w:rsidP="00C457BB">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11E1362D" w14:textId="77777777" w:rsidR="00C457BB" w:rsidRDefault="00C457BB" w:rsidP="00C457BB">
      <w:pPr>
        <w:pStyle w:val="Default"/>
        <w:jc w:val="both"/>
        <w:rPr>
          <w:rFonts w:ascii="Times New Roman" w:eastAsia="Times New Roman" w:hAnsi="Times New Roman" w:cs="Times New Roman"/>
          <w:sz w:val="20"/>
          <w:szCs w:val="20"/>
        </w:rPr>
      </w:pPr>
    </w:p>
    <w:p w14:paraId="07E80BEE" w14:textId="77777777" w:rsidR="00C457BB" w:rsidRDefault="00C457BB" w:rsidP="00C457BB">
      <w:pPr>
        <w:pStyle w:val="Default"/>
        <w:numPr>
          <w:ilvl w:val="1"/>
          <w:numId w:val="10"/>
        </w:numPr>
        <w:jc w:val="both"/>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6C1E6A0C" w14:textId="77777777" w:rsidR="00C457BB" w:rsidRDefault="00C457BB" w:rsidP="00C457BB">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65D73E3A" w14:textId="77777777" w:rsidR="00C457BB" w:rsidRDefault="00C457BB" w:rsidP="00C457BB">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0D7B1841" w14:textId="77777777" w:rsidR="00C457BB" w:rsidRDefault="00C457BB" w:rsidP="00C457BB">
      <w:pPr>
        <w:pStyle w:val="Standard"/>
        <w:tabs>
          <w:tab w:val="left" w:pos="1275"/>
          <w:tab w:val="left" w:pos="1635"/>
        </w:tabs>
        <w:ind w:left="425"/>
        <w:rPr>
          <w:rFonts w:ascii="Times New Roman" w:eastAsia="Times New Roman" w:hAnsi="Times New Roman" w:cs="Times New Roman"/>
          <w:color w:val="000000"/>
          <w:sz w:val="20"/>
          <w:szCs w:val="20"/>
        </w:rPr>
      </w:pPr>
    </w:p>
    <w:p w14:paraId="465E3FA4" w14:textId="77777777" w:rsidR="00C457BB" w:rsidRDefault="00C457BB" w:rsidP="00C457B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28BC621A" w14:textId="77777777" w:rsidR="00C457BB" w:rsidRDefault="00C457BB" w:rsidP="00C457BB">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E0C4C05" w14:textId="77777777" w:rsidR="00C457BB" w:rsidRDefault="00C457BB" w:rsidP="00C457BB">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18CD4E16" w14:textId="77777777" w:rsidR="00C457BB" w:rsidRDefault="00C457BB" w:rsidP="00C457B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739558C" w14:textId="77777777" w:rsidR="00C457BB" w:rsidRDefault="00C457BB" w:rsidP="00C457B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0D938E24" w14:textId="77777777" w:rsidR="00C457BB" w:rsidRDefault="00C457BB" w:rsidP="00C457BB">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70C0A9FB" w14:textId="77777777" w:rsidR="00C457BB" w:rsidRDefault="00C457BB" w:rsidP="00C457BB">
      <w:pPr>
        <w:pStyle w:val="Default"/>
        <w:numPr>
          <w:ilvl w:val="0"/>
          <w:numId w:val="10"/>
        </w:numPr>
        <w:jc w:val="both"/>
        <w:rPr>
          <w:rFonts w:ascii="Times New Roman" w:eastAsia="Times New Roman" w:hAnsi="Times New Roman" w:cs="Times New Roman"/>
          <w:sz w:val="20"/>
          <w:szCs w:val="20"/>
        </w:rPr>
      </w:pPr>
    </w:p>
    <w:p w14:paraId="2A45F726" w14:textId="77777777" w:rsidR="00C457BB" w:rsidRDefault="00C457BB" w:rsidP="00C457BB">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502D57E0"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927351C"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76910B02"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5603560" w14:textId="77777777" w:rsidR="00C457BB" w:rsidRDefault="00C457BB" w:rsidP="00C457BB">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Pr>
          <w:rFonts w:ascii="Times New Roman" w:eastAsia="Trebuchet MS" w:hAnsi="Times New Roman"/>
          <w:color w:val="auto"/>
          <w:spacing w:val="-1"/>
          <w:sz w:val="20"/>
          <w:szCs w:val="20"/>
        </w:rPr>
        <w:lastRenderedPageBreak/>
        <w:t>podmiotów udostępniających zasoby, niezależnie od charakteru prawnego łączących go z nimi stosunków prawnych.</w:t>
      </w:r>
    </w:p>
    <w:p w14:paraId="46EC8236" w14:textId="77777777" w:rsidR="00C457BB" w:rsidRDefault="00C457BB" w:rsidP="00C457BB">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7A4C1F64" w14:textId="77777777" w:rsidR="00C457BB" w:rsidRDefault="00C457BB" w:rsidP="00C457B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55D2DFF" w14:textId="77777777" w:rsidR="00C457BB" w:rsidRDefault="00C457BB" w:rsidP="00C457B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2BA746A" w14:textId="77777777" w:rsidR="00C457BB" w:rsidRDefault="00C457BB" w:rsidP="00C457B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610EC1C" w14:textId="77777777" w:rsidR="00C457BB" w:rsidRDefault="00C457BB" w:rsidP="00C457BB">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023ED3B4" w14:textId="77777777" w:rsidR="00C457BB" w:rsidRDefault="00C457BB" w:rsidP="00C457BB">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3F4C58AA" w14:textId="77777777" w:rsidR="00C457BB" w:rsidRDefault="00C457BB" w:rsidP="00C457B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6EF2350B" w14:textId="77777777" w:rsidR="00C457BB" w:rsidRDefault="00C457BB" w:rsidP="00C457B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5CE9DC2F" w14:textId="77777777" w:rsidR="00C457BB" w:rsidRDefault="00C457BB" w:rsidP="00C457B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12B0D437"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4C9ECFE"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2CA207F9"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19589C9"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10D3E918"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5F18B585"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51F895E4" w14:textId="77777777" w:rsidR="00C457BB" w:rsidRDefault="00C457BB" w:rsidP="00C457BB">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489B3F38" w14:textId="77777777" w:rsidR="00C457BB" w:rsidRDefault="00C457BB" w:rsidP="00C457BB">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6D516B2" w14:textId="77777777" w:rsidR="00C457BB" w:rsidRDefault="00C457BB" w:rsidP="00C457BB">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37D46BDA" w14:textId="77777777" w:rsidR="00C457BB" w:rsidRDefault="00C457BB" w:rsidP="00C457BB">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lastRenderedPageBreak/>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6B3A6515"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A44BD22"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1A0F9A9E"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188768"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63AB605C" w14:textId="77777777" w:rsidR="00C457BB" w:rsidRDefault="00C457BB" w:rsidP="00C457BB">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409C95C5"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522A7311" w14:textId="77777777" w:rsidR="00C457BB" w:rsidRDefault="00C457BB" w:rsidP="00C457BB">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5" w:history="1">
        <w:r>
          <w:rPr>
            <w:rFonts w:ascii="Times New Roman" w:eastAsia="Lucida Sans Unicode" w:hAnsi="Times New Roman"/>
            <w:b/>
            <w:bCs/>
            <w:color w:val="0000FF"/>
            <w:spacing w:val="-1"/>
            <w:sz w:val="20"/>
            <w:szCs w:val="20"/>
            <w:u w:val="single"/>
            <w:shd w:val="clear" w:color="auto" w:fill="FFFF00"/>
          </w:rPr>
          <w:t>https://</w:t>
        </w:r>
      </w:hyperlink>
      <w:hyperlink r:id="rId16" w:history="1">
        <w:r>
          <w:rPr>
            <w:rFonts w:ascii="Times New Roman" w:eastAsia="Lucida Sans Unicode" w:hAnsi="Times New Roman"/>
            <w:b/>
            <w:bCs/>
            <w:color w:val="0000FF"/>
            <w:spacing w:val="-1"/>
            <w:sz w:val="20"/>
            <w:szCs w:val="20"/>
            <w:u w:val="single"/>
            <w:shd w:val="clear" w:color="auto" w:fill="FFFF00"/>
          </w:rPr>
          <w:t>otwock-szpital.</w:t>
        </w:r>
      </w:hyperlink>
      <w:hyperlink r:id="rId17"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418D3E79" w14:textId="77777777" w:rsidR="00C457BB" w:rsidRDefault="00C457BB" w:rsidP="00C457BB">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62A285FE"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0FFB398B"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33DB3BED" w14:textId="77777777" w:rsidR="00C457BB" w:rsidRDefault="00C457BB" w:rsidP="00C457B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7C96AFF0" w14:textId="77777777" w:rsidR="00C457BB" w:rsidRDefault="00C457BB" w:rsidP="00C457B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3BE876E9" w14:textId="77777777" w:rsidR="00C457BB" w:rsidRDefault="00C457BB" w:rsidP="00C457B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602691B3"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42B05DB0" w14:textId="77777777" w:rsidR="00C457BB" w:rsidRDefault="00C457BB" w:rsidP="00C457BB">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030704BB" w14:textId="77777777" w:rsidR="00C457BB" w:rsidRDefault="00C457BB" w:rsidP="00C457BB">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3F4D1A9A" w14:textId="77777777" w:rsidR="00C457BB" w:rsidRDefault="00C457BB" w:rsidP="00C457B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0C026748" w14:textId="77777777" w:rsidR="00C457BB" w:rsidRDefault="00C457BB" w:rsidP="00C457BB">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5340FDC3" w14:textId="77777777" w:rsidR="00C457BB" w:rsidRDefault="00C457BB" w:rsidP="00C457BB">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7F53FC0D" w14:textId="77777777" w:rsidR="00C457BB" w:rsidRDefault="00C457BB" w:rsidP="00C457BB">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53F9733C" w14:textId="77777777" w:rsidR="00C457BB" w:rsidRDefault="00C457BB" w:rsidP="00C457BB">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23C6B005" w14:textId="77777777" w:rsidR="00C457BB" w:rsidRDefault="00C457BB" w:rsidP="00C457B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185B86E3"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0A52687E"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167F5BD4"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2EF29461" w14:textId="77777777" w:rsidR="00C457BB" w:rsidRDefault="00C457BB" w:rsidP="00C457BB">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2B332834" w14:textId="77777777" w:rsidR="00C457BB" w:rsidRDefault="00C457BB" w:rsidP="00C457BB">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649A19FF" w14:textId="77777777" w:rsidR="00C457BB" w:rsidRDefault="00C457BB" w:rsidP="00C457B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8" w:history="1">
        <w:r>
          <w:rPr>
            <w:rStyle w:val="Internetlink"/>
            <w:rFonts w:ascii="Times New Roman" w:hAnsi="Times New Roman"/>
            <w:color w:val="000000"/>
            <w:sz w:val="20"/>
            <w:szCs w:val="20"/>
            <w:shd w:val="clear" w:color="auto" w:fill="FFFFFF"/>
          </w:rPr>
          <w:t xml:space="preserve">Java w wersji </w:t>
        </w:r>
        <w:r>
          <w:rPr>
            <w:rStyle w:val="Internetlink"/>
            <w:rFonts w:ascii="Times New Roman" w:hAnsi="Times New Roman"/>
            <w:color w:val="000000"/>
            <w:sz w:val="20"/>
            <w:szCs w:val="20"/>
            <w:shd w:val="clear" w:color="auto" w:fill="FFFFFF"/>
          </w:rPr>
          <w:lastRenderedPageBreak/>
          <w:t>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06E433F1" w14:textId="77777777" w:rsidR="00C457BB" w:rsidRDefault="00C457BB" w:rsidP="00C457B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9"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7BA95207" w14:textId="77777777" w:rsidR="00C457BB" w:rsidRDefault="00C457BB" w:rsidP="00C457B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29BCE090" w14:textId="77777777" w:rsidR="00C457BB" w:rsidRDefault="00C457BB" w:rsidP="00C457BB">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4DFFBE44" w14:textId="77777777" w:rsidR="00C457BB" w:rsidRDefault="00C457BB" w:rsidP="00C457BB">
      <w:pPr>
        <w:pStyle w:val="Standard"/>
        <w:widowControl w:val="0"/>
        <w:spacing w:line="100" w:lineRule="atLeast"/>
        <w:jc w:val="both"/>
        <w:rPr>
          <w:rFonts w:hint="eastAsia"/>
        </w:rPr>
      </w:pPr>
      <w:hyperlink r:id="rId20"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67331B41" w14:textId="77777777" w:rsidR="00C457BB" w:rsidRDefault="00C457BB" w:rsidP="00C457BB">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2EA983AD" w14:textId="77777777" w:rsidR="00C457BB" w:rsidRDefault="00C457BB" w:rsidP="00C457BB">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382D4F60"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3D4AF350"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7F650AF1" w14:textId="77777777" w:rsidR="00C457BB" w:rsidRDefault="00C457BB" w:rsidP="00C457BB">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21" w:history="1">
        <w:r>
          <w:rPr>
            <w:rStyle w:val="Internetlink"/>
            <w:rFonts w:eastAsia="Arial, Arial" w:cs="Arial, Arial"/>
            <w:sz w:val="20"/>
            <w:szCs w:val="20"/>
          </w:rPr>
          <w:t>https://</w:t>
        </w:r>
      </w:hyperlink>
      <w:hyperlink r:id="rId22" w:history="1">
        <w:r>
          <w:rPr>
            <w:rStyle w:val="Internetlink"/>
            <w:rFonts w:eastAsia="Arial, Arial" w:cs="Arial, Arial"/>
            <w:sz w:val="20"/>
            <w:szCs w:val="20"/>
          </w:rPr>
          <w:t>otwock-szpital</w:t>
        </w:r>
      </w:hyperlink>
      <w:hyperlink r:id="rId23" w:history="1">
        <w:r>
          <w:rPr>
            <w:rStyle w:val="Internetlink"/>
            <w:rFonts w:eastAsia="Arial, Arial" w:cs="Arial, Arial"/>
            <w:sz w:val="20"/>
            <w:szCs w:val="20"/>
          </w:rPr>
          <w:t>.ezamawiajacy.pl/servlet/HomeServlet</w:t>
        </w:r>
      </w:hyperlink>
    </w:p>
    <w:p w14:paraId="6261B94F" w14:textId="77777777" w:rsidR="00C457BB" w:rsidRDefault="00C457BB" w:rsidP="00C457BB">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5A0EEBFB" w14:textId="77777777" w:rsidR="00C457BB" w:rsidRDefault="00C457BB" w:rsidP="00C457B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097FE5B0" w14:textId="77777777" w:rsidR="00C457BB" w:rsidRDefault="00C457BB" w:rsidP="00C457BB">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0A9B3AD3" w14:textId="77777777" w:rsidR="00C457BB" w:rsidRDefault="00C457BB" w:rsidP="00C457BB">
      <w:pPr>
        <w:pStyle w:val="Default"/>
        <w:widowControl w:val="0"/>
        <w:numPr>
          <w:ilvl w:val="2"/>
          <w:numId w:val="13"/>
        </w:numPr>
        <w:spacing w:before="41" w:line="240" w:lineRule="auto"/>
        <w:jc w:val="both"/>
      </w:pPr>
      <w:r>
        <w:rPr>
          <w:rFonts w:ascii="Times New Roman" w:hAnsi="Times New Roman"/>
          <w:sz w:val="20"/>
          <w:szCs w:val="20"/>
        </w:rPr>
        <w:t>zampub</w:t>
      </w:r>
      <w:hyperlink r:id="rId24" w:history="1">
        <w:r>
          <w:rPr>
            <w:rFonts w:ascii="Times New Roman" w:hAnsi="Times New Roman"/>
            <w:sz w:val="20"/>
            <w:szCs w:val="20"/>
          </w:rPr>
          <w:t>@</w:t>
        </w:r>
      </w:hyperlink>
      <w:hyperlink r:id="rId25" w:history="1">
        <w:r>
          <w:rPr>
            <w:rFonts w:ascii="Times New Roman" w:hAnsi="Times New Roman"/>
            <w:sz w:val="20"/>
            <w:szCs w:val="20"/>
          </w:rPr>
          <w:t>otwock-</w:t>
        </w:r>
      </w:hyperlink>
      <w:hyperlink r:id="rId26" w:history="1">
        <w:r>
          <w:rPr>
            <w:rFonts w:ascii="Times New Roman" w:hAnsi="Times New Roman"/>
            <w:sz w:val="20"/>
            <w:szCs w:val="20"/>
          </w:rPr>
          <w:t>szpital.pl</w:t>
        </w:r>
      </w:hyperlink>
    </w:p>
    <w:p w14:paraId="002C78BD" w14:textId="77777777" w:rsidR="00C457BB" w:rsidRDefault="00C457BB" w:rsidP="00C457BB">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45209418" w14:textId="77777777" w:rsidR="00C457BB" w:rsidRDefault="00C457BB" w:rsidP="00C457B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0DDE47B9" w14:textId="3A52BCDD" w:rsidR="00C457BB" w:rsidRDefault="00C457BB" w:rsidP="00C457BB">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Laboratorium </w:t>
      </w:r>
      <w:r w:rsidR="00B8700C">
        <w:rPr>
          <w:rFonts w:ascii="Times New Roman" w:hAnsi="Times New Roman"/>
          <w:sz w:val="20"/>
          <w:szCs w:val="20"/>
        </w:rPr>
        <w:t>Mikrobiologicznego</w:t>
      </w:r>
    </w:p>
    <w:p w14:paraId="23722E65" w14:textId="77777777" w:rsidR="00C457BB" w:rsidRDefault="00C457BB" w:rsidP="00C457BB">
      <w:pPr>
        <w:pStyle w:val="Default"/>
        <w:widowControl w:val="0"/>
        <w:numPr>
          <w:ilvl w:val="2"/>
          <w:numId w:val="14"/>
        </w:numPr>
        <w:spacing w:before="41" w:line="240" w:lineRule="auto"/>
        <w:jc w:val="both"/>
      </w:pPr>
      <w:r>
        <w:rPr>
          <w:rFonts w:ascii="Times New Roman" w:hAnsi="Times New Roman"/>
          <w:sz w:val="20"/>
          <w:szCs w:val="20"/>
        </w:rPr>
        <w:t>hkozlowska</w:t>
      </w:r>
      <w:hyperlink r:id="rId27" w:history="1">
        <w:r>
          <w:rPr>
            <w:rFonts w:ascii="Times New Roman" w:hAnsi="Times New Roman"/>
            <w:sz w:val="20"/>
            <w:szCs w:val="20"/>
          </w:rPr>
          <w:t>@otwock-szpital.pl</w:t>
        </w:r>
      </w:hyperlink>
      <w:r>
        <w:rPr>
          <w:rFonts w:ascii="Times New Roman" w:hAnsi="Times New Roman"/>
          <w:sz w:val="20"/>
          <w:szCs w:val="20"/>
        </w:rPr>
        <w:t xml:space="preserve">  </w:t>
      </w:r>
    </w:p>
    <w:p w14:paraId="6E6A9648" w14:textId="3773F8B9" w:rsidR="00C457BB" w:rsidRDefault="00C457BB" w:rsidP="00C457BB">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w:t>
      </w:r>
      <w:r w:rsidR="00B8700C">
        <w:rPr>
          <w:rFonts w:ascii="Times New Roman" w:hAnsi="Times New Roman"/>
          <w:sz w:val="20"/>
          <w:szCs w:val="20"/>
        </w:rPr>
        <w:t>466</w:t>
      </w:r>
    </w:p>
    <w:p w14:paraId="0A142DD6" w14:textId="77777777" w:rsidR="00C457BB" w:rsidRDefault="00C457BB" w:rsidP="00C457BB">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432F30F3" w14:textId="77777777" w:rsidR="00C457BB" w:rsidRDefault="00C457BB" w:rsidP="00C457BB">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0475BBB0" w14:textId="77777777" w:rsidR="00C457BB" w:rsidRDefault="00C457BB" w:rsidP="00C457BB">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3AE0782"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3662E563" w14:textId="77777777" w:rsidR="00C457BB" w:rsidRDefault="00C457BB" w:rsidP="00C457BB">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86FCEC6"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06D4AB"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20196576"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09562255"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045C6F1B"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91F04DF" w14:textId="77777777" w:rsidR="00C457BB" w:rsidRDefault="00C457BB" w:rsidP="00C457BB">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660AC357" w14:textId="77777777" w:rsidR="00C457BB" w:rsidRDefault="00C457BB" w:rsidP="00C457BB">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45F4C2C3" w14:textId="77777777" w:rsidR="00C457BB" w:rsidRDefault="00C457BB" w:rsidP="00C457BB">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59E08ABB" w14:textId="77777777" w:rsidR="00C457BB" w:rsidRDefault="00C457BB" w:rsidP="00C457BB">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16370440" w14:textId="77777777" w:rsidR="00C457BB" w:rsidRDefault="00C457BB" w:rsidP="00C457BB">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57AAB655" w14:textId="77777777" w:rsidR="00C457BB" w:rsidRDefault="00C457BB" w:rsidP="00C457BB">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4B21C5BA" w14:textId="77777777" w:rsidR="00C457BB" w:rsidRDefault="00C457BB" w:rsidP="00C457BB">
      <w:pPr>
        <w:pStyle w:val="Standard"/>
        <w:jc w:val="both"/>
        <w:rPr>
          <w:rFonts w:hint="eastAsia"/>
          <w:sz w:val="20"/>
          <w:szCs w:val="20"/>
        </w:rPr>
      </w:pPr>
    </w:p>
    <w:p w14:paraId="69AB4B28" w14:textId="77777777" w:rsidR="00C457BB" w:rsidRDefault="00C457BB" w:rsidP="00C457BB">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6B6F2E85" w14:textId="77777777" w:rsidR="00C457BB" w:rsidRDefault="00C457BB" w:rsidP="00C457BB">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2358A139" w14:textId="77777777" w:rsidR="00C457BB" w:rsidRDefault="00C457BB" w:rsidP="00C457BB">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1A2DD9C2"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6C0796FB"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A37FB2A" w14:textId="77777777" w:rsidR="00C457BB" w:rsidRDefault="00C457BB" w:rsidP="00C457BB">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0AB6E52" w14:textId="77777777" w:rsidR="00C457BB" w:rsidRDefault="00C457BB" w:rsidP="00C457BB">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5BB42790" w14:textId="77777777" w:rsidR="00C457BB" w:rsidRDefault="00C457BB" w:rsidP="00C457BB">
      <w:pPr>
        <w:pStyle w:val="Default"/>
        <w:widowControl w:val="0"/>
        <w:spacing w:before="41" w:line="240" w:lineRule="auto"/>
        <w:jc w:val="both"/>
        <w:rPr>
          <w:rFonts w:ascii="Times New Roman" w:eastAsia="Times New Roman" w:hAnsi="Times New Roman"/>
          <w:b/>
          <w:bCs/>
          <w:sz w:val="20"/>
          <w:szCs w:val="20"/>
        </w:rPr>
      </w:pPr>
    </w:p>
    <w:p w14:paraId="295EAF1B" w14:textId="77777777" w:rsidR="00C457BB" w:rsidRDefault="00C457BB" w:rsidP="00C457BB">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307078F3" w14:textId="77777777" w:rsidR="00C457BB" w:rsidRDefault="00C457BB" w:rsidP="00C457B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65DCC975" w14:textId="77777777" w:rsidR="00C457BB" w:rsidRDefault="00C457BB" w:rsidP="00C457B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2297CC5" w14:textId="77777777" w:rsidR="00C457BB" w:rsidRDefault="00C457BB" w:rsidP="00C457B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CA487A7"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7EF4F5B2" w14:textId="77777777" w:rsidR="00C457BB" w:rsidRDefault="00C457BB" w:rsidP="00C457BB">
      <w:pPr>
        <w:pStyle w:val="Default"/>
        <w:widowControl w:val="0"/>
        <w:numPr>
          <w:ilvl w:val="0"/>
          <w:numId w:val="16"/>
        </w:numPr>
        <w:spacing w:before="41" w:line="240" w:lineRule="auto"/>
        <w:jc w:val="both"/>
      </w:pPr>
      <w:r>
        <w:rPr>
          <w:rFonts w:ascii="Times New Roman" w:hAnsi="Times New Roman"/>
          <w:b/>
          <w:bCs/>
          <w:color w:val="auto"/>
          <w:sz w:val="20"/>
          <w:szCs w:val="20"/>
        </w:rPr>
        <w:lastRenderedPageBreak/>
        <w:t xml:space="preserve">Ofertę wraz z kompletem dokumentów w języku polskim należy złożyć w postaci elektronicznej - na Platformie pod adresem: </w:t>
      </w:r>
      <w:hyperlink r:id="rId28" w:history="1">
        <w:r>
          <w:rPr>
            <w:rFonts w:ascii="Times New Roman" w:hAnsi="Times New Roman"/>
            <w:b/>
            <w:bCs/>
            <w:color w:val="auto"/>
            <w:sz w:val="20"/>
            <w:szCs w:val="20"/>
          </w:rPr>
          <w:t>https://</w:t>
        </w:r>
      </w:hyperlink>
      <w:hyperlink r:id="rId29" w:history="1">
        <w:r>
          <w:rPr>
            <w:rFonts w:ascii="Times New Roman" w:hAnsi="Times New Roman"/>
            <w:b/>
            <w:bCs/>
            <w:color w:val="auto"/>
            <w:sz w:val="20"/>
            <w:szCs w:val="20"/>
          </w:rPr>
          <w:t>otwock-szpital</w:t>
        </w:r>
      </w:hyperlink>
      <w:hyperlink r:id="rId30" w:history="1">
        <w:r>
          <w:rPr>
            <w:rFonts w:ascii="Times New Roman" w:hAnsi="Times New Roman"/>
            <w:b/>
            <w:bCs/>
            <w:color w:val="auto"/>
            <w:sz w:val="20"/>
            <w:szCs w:val="20"/>
          </w:rPr>
          <w:t>.ezamawiajacy.pl/</w:t>
        </w:r>
      </w:hyperlink>
    </w:p>
    <w:p w14:paraId="16829A63" w14:textId="77777777" w:rsidR="00C457BB" w:rsidRDefault="00C457BB" w:rsidP="00C457BB">
      <w:pPr>
        <w:pStyle w:val="Standard"/>
        <w:widowControl w:val="0"/>
        <w:spacing w:before="41"/>
        <w:rPr>
          <w:rFonts w:ascii="Times New Roman" w:eastAsia="Calibri" w:hAnsi="Times New Roman"/>
          <w:b/>
          <w:bCs/>
          <w:sz w:val="20"/>
          <w:szCs w:val="20"/>
        </w:rPr>
      </w:pPr>
    </w:p>
    <w:p w14:paraId="2B699106" w14:textId="77777777" w:rsidR="00C457BB" w:rsidRDefault="00C457BB" w:rsidP="00C457BB">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BED4A7B"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294F061C"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57AA2734" w14:textId="77777777" w:rsidR="00C457BB" w:rsidRDefault="00C457BB" w:rsidP="00C457BB">
      <w:pPr>
        <w:pStyle w:val="Default"/>
        <w:widowControl w:val="0"/>
        <w:spacing w:before="41" w:line="240" w:lineRule="auto"/>
        <w:jc w:val="both"/>
        <w:rPr>
          <w:rFonts w:ascii="Times New Roman" w:eastAsia="Times New Roman" w:hAnsi="Times New Roman" w:cs="Times New Roman"/>
          <w:sz w:val="20"/>
          <w:szCs w:val="20"/>
        </w:rPr>
      </w:pPr>
    </w:p>
    <w:p w14:paraId="35AED739"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27912C4"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837DAD"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39D1B688" w14:textId="77777777" w:rsidR="00C457BB" w:rsidRDefault="00C457BB" w:rsidP="00C457BB">
      <w:pPr>
        <w:pStyle w:val="Default"/>
        <w:widowControl w:val="0"/>
        <w:spacing w:before="41" w:line="240" w:lineRule="auto"/>
        <w:jc w:val="both"/>
        <w:rPr>
          <w:rFonts w:ascii="Times New Roman" w:eastAsia="Trebuchet MS" w:hAnsi="Times New Roman"/>
          <w:spacing w:val="-1"/>
          <w:sz w:val="20"/>
          <w:szCs w:val="20"/>
        </w:rPr>
      </w:pPr>
    </w:p>
    <w:p w14:paraId="3D544444" w14:textId="77777777" w:rsidR="00C457BB" w:rsidRDefault="00C457BB" w:rsidP="00C457BB">
      <w:pPr>
        <w:pStyle w:val="Default"/>
        <w:widowControl w:val="0"/>
        <w:spacing w:before="41" w:line="240" w:lineRule="auto"/>
        <w:jc w:val="both"/>
        <w:rPr>
          <w:rFonts w:ascii="Times New Roman" w:eastAsia="Trebuchet MS" w:hAnsi="Times New Roman"/>
          <w:spacing w:val="-1"/>
          <w:sz w:val="20"/>
          <w:szCs w:val="20"/>
        </w:rPr>
      </w:pPr>
    </w:p>
    <w:p w14:paraId="64CBBBC5" w14:textId="77777777" w:rsidR="00C457BB" w:rsidRDefault="00C457BB" w:rsidP="00C457BB">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76EF50F3"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5601790E"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118DF4D1"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0DF5AA87"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249BC427"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06C0CE1C"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2DAFB5A8" w14:textId="77777777" w:rsidR="00C457BB" w:rsidRDefault="00C457BB" w:rsidP="00C457B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48D8AB53" w14:textId="77777777" w:rsidR="00C457BB" w:rsidRDefault="00C457BB" w:rsidP="00C457B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3B3158F5" w14:textId="77777777" w:rsidR="00C457BB" w:rsidRDefault="00C457BB" w:rsidP="00C457B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6F2E859E" w14:textId="77777777" w:rsidR="00C457BB" w:rsidRDefault="00C457BB" w:rsidP="00C457B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66C8FDB3" w14:textId="77777777" w:rsidR="00C457BB" w:rsidRDefault="00C457BB" w:rsidP="00C457BB">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B9AD3E" w14:textId="77777777" w:rsidR="00C457BB" w:rsidRDefault="00C457BB" w:rsidP="00C457BB">
      <w:pPr>
        <w:pStyle w:val="Default"/>
        <w:widowControl w:val="0"/>
        <w:spacing w:before="41" w:line="240" w:lineRule="auto"/>
        <w:jc w:val="both"/>
        <w:rPr>
          <w:rFonts w:ascii="Times New Roman" w:eastAsia="Trebuchet MS" w:hAnsi="Times New Roman"/>
          <w:spacing w:val="-1"/>
          <w:sz w:val="20"/>
          <w:szCs w:val="20"/>
        </w:rPr>
      </w:pPr>
    </w:p>
    <w:p w14:paraId="39380EF9" w14:textId="77777777" w:rsidR="00C457BB" w:rsidRDefault="00C457BB" w:rsidP="00C457BB">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2CDE5833"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A32C11"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68EA7611" w14:textId="77777777" w:rsidR="00C457BB" w:rsidRDefault="00C457BB" w:rsidP="00C457BB">
      <w:pPr>
        <w:pStyle w:val="Default"/>
        <w:widowControl w:val="0"/>
        <w:spacing w:before="41" w:line="240" w:lineRule="auto"/>
        <w:jc w:val="both"/>
        <w:rPr>
          <w:rFonts w:ascii="Times New Roman" w:hAnsi="Times New Roman"/>
          <w:sz w:val="20"/>
          <w:szCs w:val="20"/>
        </w:rPr>
      </w:pPr>
    </w:p>
    <w:p w14:paraId="05C04657" w14:textId="77777777" w:rsidR="00C457BB" w:rsidRDefault="00C457BB" w:rsidP="00C457BB">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3C573B1E" w14:textId="77777777" w:rsidR="00C457BB" w:rsidRDefault="00C457BB" w:rsidP="00C457BB">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D9B65F7"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83BA9F"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5DA3867A" w14:textId="77777777" w:rsidR="00C457BB" w:rsidRDefault="00C457BB" w:rsidP="00C457BB">
      <w:pPr>
        <w:pStyle w:val="Standard"/>
        <w:widowControl w:val="0"/>
        <w:spacing w:before="41"/>
        <w:jc w:val="both"/>
        <w:rPr>
          <w:rFonts w:ascii="Times New Roman" w:eastAsia="Trebuchet MS" w:hAnsi="Times New Roman" w:cs="Trebuchet MS"/>
          <w:spacing w:val="-1"/>
          <w:sz w:val="20"/>
          <w:szCs w:val="20"/>
        </w:rPr>
      </w:pPr>
    </w:p>
    <w:p w14:paraId="656AD6AD" w14:textId="1CD75FE3" w:rsidR="00C457BB" w:rsidRDefault="00C457BB" w:rsidP="00C457BB">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w:t>
      </w:r>
      <w:r w:rsidR="00680468">
        <w:rPr>
          <w:rFonts w:ascii="Times New Roman" w:eastAsia="Times New Roman" w:hAnsi="Times New Roman" w:cs="Times New Roman"/>
          <w:b/>
          <w:bCs/>
          <w:color w:val="000000"/>
          <w:spacing w:val="-1"/>
          <w:sz w:val="20"/>
          <w:szCs w:val="20"/>
        </w:rPr>
        <w:t>0</w:t>
      </w:r>
      <w:r w:rsidR="00B8700C">
        <w:rPr>
          <w:rFonts w:ascii="Times New Roman" w:eastAsia="Times New Roman" w:hAnsi="Times New Roman" w:cs="Times New Roman"/>
          <w:b/>
          <w:bCs/>
          <w:color w:val="000000"/>
          <w:spacing w:val="-1"/>
          <w:sz w:val="20"/>
          <w:szCs w:val="20"/>
        </w:rPr>
        <w:t>1</w:t>
      </w:r>
      <w:r>
        <w:rPr>
          <w:rFonts w:ascii="Times New Roman" w:eastAsia="Times New Roman" w:hAnsi="Times New Roman" w:cs="Times New Roman"/>
          <w:b/>
          <w:bCs/>
          <w:color w:val="000000"/>
          <w:spacing w:val="-1"/>
          <w:sz w:val="20"/>
          <w:szCs w:val="20"/>
        </w:rPr>
        <w:t>.0</w:t>
      </w:r>
      <w:r w:rsidR="00B8700C">
        <w:rPr>
          <w:rFonts w:ascii="Times New Roman" w:eastAsia="Times New Roman" w:hAnsi="Times New Roman" w:cs="Times New Roman"/>
          <w:b/>
          <w:bCs/>
          <w:color w:val="000000"/>
          <w:spacing w:val="-1"/>
          <w:sz w:val="20"/>
          <w:szCs w:val="20"/>
        </w:rPr>
        <w:t>2</w:t>
      </w:r>
      <w:r>
        <w:rPr>
          <w:rFonts w:ascii="Times New Roman" w:eastAsia="Times New Roman" w:hAnsi="Times New Roman" w:cs="Times New Roman"/>
          <w:b/>
          <w:bCs/>
          <w:color w:val="000000"/>
          <w:spacing w:val="-1"/>
          <w:sz w:val="20"/>
          <w:szCs w:val="20"/>
        </w:rPr>
        <w:t>.202</w:t>
      </w:r>
      <w:r w:rsidR="00680468">
        <w:rPr>
          <w:rFonts w:ascii="Times New Roman" w:eastAsia="Times New Roman" w:hAnsi="Times New Roman" w:cs="Times New Roman"/>
          <w:b/>
          <w:bCs/>
          <w:color w:val="000000"/>
          <w:spacing w:val="-1"/>
          <w:sz w:val="20"/>
          <w:szCs w:val="20"/>
        </w:rPr>
        <w:t>5</w:t>
      </w:r>
      <w:r>
        <w:rPr>
          <w:rFonts w:ascii="Times New Roman" w:eastAsia="Times New Roman" w:hAnsi="Times New Roman" w:cs="Times New Roman"/>
          <w:b/>
          <w:bCs/>
          <w:color w:val="000000"/>
          <w:spacing w:val="-1"/>
          <w:sz w:val="20"/>
          <w:szCs w:val="20"/>
        </w:rPr>
        <w:t>r.</w:t>
      </w:r>
    </w:p>
    <w:p w14:paraId="4EBA9B50" w14:textId="77777777" w:rsidR="00C457BB" w:rsidRDefault="00C457BB" w:rsidP="00C457BB">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67E53E8D" w14:textId="77777777" w:rsidR="00C457BB" w:rsidRDefault="00C457BB" w:rsidP="00C457BB">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609D960A" w14:textId="77777777" w:rsidR="00C457BB" w:rsidRDefault="00C457BB" w:rsidP="00C457BB">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91F047"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31BB83D3" w14:textId="77777777" w:rsidR="00C457BB" w:rsidRDefault="00C457BB" w:rsidP="00C457BB">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9C3AC14"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1BCF9B1"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72AD5E9F"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0013E510" w14:textId="196BB809" w:rsidR="00C457BB" w:rsidRDefault="00C457BB" w:rsidP="00C457BB">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w:t>
      </w:r>
      <w:r w:rsidR="003F6A42">
        <w:rPr>
          <w:rFonts w:ascii="Times New Roman" w:eastAsia="Times New Roman" w:hAnsi="Times New Roman" w:cs="Times New Roman"/>
          <w:b/>
          <w:bCs/>
          <w:color w:val="000000"/>
          <w:sz w:val="20"/>
          <w:szCs w:val="20"/>
        </w:rPr>
        <w:t xml:space="preserve"> </w:t>
      </w:r>
      <w:r w:rsidR="00680468">
        <w:rPr>
          <w:rFonts w:ascii="Times New Roman" w:eastAsia="Times New Roman" w:hAnsi="Times New Roman" w:cs="Times New Roman"/>
          <w:b/>
          <w:bCs/>
          <w:color w:val="000000"/>
          <w:sz w:val="20"/>
          <w:szCs w:val="20"/>
        </w:rPr>
        <w:t>0</w:t>
      </w:r>
      <w:r w:rsidR="00B8700C">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w:t>
      </w:r>
      <w:r w:rsidR="00B8700C">
        <w:rPr>
          <w:rFonts w:ascii="Times New Roman" w:eastAsia="Times New Roman" w:hAnsi="Times New Roman" w:cs="Times New Roman"/>
          <w:b/>
          <w:bCs/>
          <w:color w:val="000000"/>
          <w:sz w:val="20"/>
          <w:szCs w:val="20"/>
        </w:rPr>
        <w:t>01</w:t>
      </w:r>
      <w:r>
        <w:rPr>
          <w:rFonts w:ascii="Times New Roman" w:eastAsia="Times New Roman" w:hAnsi="Times New Roman" w:cs="Times New Roman"/>
          <w:b/>
          <w:bCs/>
          <w:color w:val="000000"/>
          <w:sz w:val="20"/>
          <w:szCs w:val="20"/>
        </w:rPr>
        <w:t>.202</w:t>
      </w:r>
      <w:r w:rsidR="00B8700C">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r. do godziny 10:30</w:t>
      </w:r>
      <w:r>
        <w:rPr>
          <w:rFonts w:ascii="Times New Roman" w:eastAsia="Times New Roman" w:hAnsi="Times New Roman" w:cs="Times New Roman"/>
          <w:color w:val="000000"/>
          <w:sz w:val="20"/>
          <w:szCs w:val="20"/>
        </w:rPr>
        <w:t>.</w:t>
      </w:r>
    </w:p>
    <w:p w14:paraId="16474E7D" w14:textId="77777777" w:rsidR="00C457BB" w:rsidRDefault="00C457BB" w:rsidP="00C457BB">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489AC350" w14:textId="32663901" w:rsidR="00C457BB" w:rsidRDefault="00C457BB" w:rsidP="00C457BB">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sidR="00680468">
        <w:rPr>
          <w:rFonts w:ascii="Times New Roman" w:eastAsia="Times New Roman" w:hAnsi="Times New Roman" w:cs="Times New Roman"/>
          <w:b/>
          <w:bCs/>
          <w:color w:val="000000"/>
          <w:sz w:val="20"/>
          <w:szCs w:val="20"/>
        </w:rPr>
        <w:t>0</w:t>
      </w:r>
      <w:r w:rsidR="00B8700C">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w:t>
      </w:r>
      <w:r w:rsidR="00B8700C">
        <w:rPr>
          <w:rFonts w:ascii="Times New Roman" w:eastAsia="Times New Roman" w:hAnsi="Times New Roman" w:cs="Times New Roman"/>
          <w:b/>
          <w:bCs/>
          <w:color w:val="000000"/>
          <w:sz w:val="20"/>
          <w:szCs w:val="20"/>
        </w:rPr>
        <w:t>01</w:t>
      </w:r>
      <w:r>
        <w:rPr>
          <w:rFonts w:ascii="Times New Roman" w:eastAsia="Times New Roman" w:hAnsi="Times New Roman" w:cs="Times New Roman"/>
          <w:b/>
          <w:bCs/>
          <w:color w:val="000000"/>
          <w:sz w:val="20"/>
          <w:szCs w:val="20"/>
        </w:rPr>
        <w:t>.202</w:t>
      </w:r>
      <w:r w:rsidR="00B8700C">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7443BA81" w14:textId="77777777" w:rsidR="00C457BB" w:rsidRDefault="00C457BB" w:rsidP="00C457B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6556EACF" w14:textId="77777777" w:rsidR="00C457BB" w:rsidRDefault="00C457BB" w:rsidP="00C457B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527B0275" w14:textId="77777777" w:rsidR="00C457BB" w:rsidRDefault="00C457BB" w:rsidP="00C457B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541A14A0" w14:textId="77777777" w:rsidR="00C457BB" w:rsidRDefault="00C457BB" w:rsidP="00C457BB">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07961AF7" w14:textId="77777777" w:rsidR="00C457BB" w:rsidRDefault="00C457BB" w:rsidP="00C457BB">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24952B3B"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09A84470"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1756338A"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6103E71C"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6DC5FCEE" w14:textId="77777777" w:rsidR="00C457BB" w:rsidRDefault="00C457BB" w:rsidP="00C457B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640E068C"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F85158B"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0F9862AB"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091E0D31" w14:textId="77777777" w:rsidR="00C457BB" w:rsidRDefault="00C457BB" w:rsidP="00C457BB">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60ECCC98" w14:textId="77777777" w:rsidR="00C457BB" w:rsidRDefault="00C457BB" w:rsidP="00C457BB">
      <w:pPr>
        <w:pStyle w:val="NormalnyWeb"/>
        <w:spacing w:before="278" w:after="0"/>
        <w:rPr>
          <w:rFonts w:ascii="Times New Roman" w:hAnsi="Times New Roman"/>
          <w:b/>
          <w:bCs/>
          <w:color w:val="000000"/>
          <w:sz w:val="20"/>
          <w:szCs w:val="20"/>
        </w:rPr>
      </w:pPr>
    </w:p>
    <w:p w14:paraId="7771BB1B" w14:textId="77777777" w:rsidR="00C457BB" w:rsidRDefault="00C457BB" w:rsidP="00C457BB">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6123FD7B" w14:textId="77777777" w:rsidR="00C457BB" w:rsidRDefault="00C457BB" w:rsidP="00C457BB">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3CC04F7F" w14:textId="77777777" w:rsidR="00C457BB" w:rsidRDefault="00C457BB" w:rsidP="00C457BB">
      <w:pPr>
        <w:pStyle w:val="Textbodyindent"/>
        <w:widowControl w:val="0"/>
        <w:rPr>
          <w:rFonts w:hint="eastAsia"/>
        </w:rPr>
      </w:pPr>
      <w:r>
        <w:rPr>
          <w:rFonts w:ascii="Times New Roman" w:hAnsi="Times New Roman"/>
          <w:sz w:val="20"/>
          <w:szCs w:val="20"/>
          <w:u w:val="single"/>
        </w:rPr>
        <w:t xml:space="preserve">( </w:t>
      </w:r>
      <w:r>
        <w:rPr>
          <w:rFonts w:ascii="Times New Roman" w:hAnsi="Times New Roman"/>
          <w:sz w:val="20"/>
          <w:szCs w:val="20"/>
        </w:rPr>
        <w:t xml:space="preserve">minimalny termin- 3 dni robocze, maksymalny termin- 7 dni roboczych </w:t>
      </w:r>
      <w:r>
        <w:rPr>
          <w:rFonts w:ascii="Times New Roman" w:hAnsi="Times New Roman"/>
          <w:sz w:val="20"/>
          <w:szCs w:val="20"/>
          <w:u w:val="single"/>
        </w:rPr>
        <w:t>)</w:t>
      </w:r>
    </w:p>
    <w:p w14:paraId="38B67F9F" w14:textId="77777777" w:rsidR="00C457BB" w:rsidRDefault="00C457BB" w:rsidP="00C457BB">
      <w:pPr>
        <w:pStyle w:val="Textbodyindent"/>
        <w:widowControl w:val="0"/>
        <w:numPr>
          <w:ilvl w:val="0"/>
          <w:numId w:val="22"/>
        </w:numPr>
        <w:rPr>
          <w:rFonts w:ascii="Times New Roman" w:hAnsi="Times New Roman"/>
          <w:sz w:val="20"/>
          <w:szCs w:val="20"/>
          <w:u w:val="single"/>
        </w:rPr>
      </w:pPr>
    </w:p>
    <w:p w14:paraId="4C4AD159" w14:textId="77777777" w:rsidR="00C457BB" w:rsidRDefault="00C457BB" w:rsidP="00C457BB">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6D4E3452" w14:textId="77777777" w:rsidR="00C457BB" w:rsidRDefault="00C457BB" w:rsidP="00C457BB">
      <w:pPr>
        <w:pStyle w:val="Standard"/>
        <w:jc w:val="both"/>
        <w:rPr>
          <w:rFonts w:ascii="Times New Roman" w:hAnsi="Times New Roman"/>
          <w:b/>
          <w:sz w:val="20"/>
          <w:szCs w:val="20"/>
        </w:rPr>
      </w:pPr>
    </w:p>
    <w:p w14:paraId="6C3A2AB1" w14:textId="77777777" w:rsidR="00C457BB" w:rsidRDefault="00C457BB" w:rsidP="00C457BB">
      <w:pPr>
        <w:pStyle w:val="Standard"/>
        <w:jc w:val="both"/>
        <w:rPr>
          <w:rFonts w:ascii="Times New Roman" w:hAnsi="Times New Roman"/>
          <w:sz w:val="20"/>
          <w:szCs w:val="20"/>
        </w:rPr>
      </w:pPr>
      <w:r>
        <w:rPr>
          <w:rFonts w:ascii="Times New Roman" w:hAnsi="Times New Roman"/>
          <w:sz w:val="20"/>
          <w:szCs w:val="20"/>
        </w:rPr>
        <w:t>Ad. 1 Cena „C”</w:t>
      </w:r>
    </w:p>
    <w:p w14:paraId="0E84C0B7" w14:textId="77777777" w:rsidR="00C457BB" w:rsidRDefault="00C457BB" w:rsidP="00C457BB">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15E1DC10" w14:textId="77777777" w:rsidR="00C457BB" w:rsidRDefault="00C457BB" w:rsidP="00C457BB">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14C41267" w14:textId="77777777" w:rsidR="00C457BB" w:rsidRDefault="00C457BB" w:rsidP="00C457BB">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4102C2EC" w14:textId="77777777" w:rsidR="00C457BB" w:rsidRDefault="00C457BB" w:rsidP="00C457BB">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21FCB8D8" w14:textId="77777777" w:rsidR="00C457BB" w:rsidRDefault="00C457BB" w:rsidP="00C457BB">
      <w:pPr>
        <w:pStyle w:val="Standard"/>
        <w:jc w:val="both"/>
        <w:rPr>
          <w:rFonts w:ascii="Times New Roman" w:hAnsi="Times New Roman"/>
          <w:sz w:val="20"/>
          <w:szCs w:val="20"/>
        </w:rPr>
      </w:pPr>
    </w:p>
    <w:p w14:paraId="774BF987" w14:textId="77777777" w:rsidR="00C457BB" w:rsidRDefault="00C457BB" w:rsidP="00C457BB">
      <w:pPr>
        <w:pStyle w:val="Standard"/>
        <w:jc w:val="both"/>
        <w:rPr>
          <w:rFonts w:ascii="Times New Roman" w:hAnsi="Times New Roman"/>
          <w:sz w:val="20"/>
          <w:szCs w:val="20"/>
        </w:rPr>
      </w:pPr>
      <w:r>
        <w:rPr>
          <w:rFonts w:ascii="Times New Roman" w:hAnsi="Times New Roman"/>
          <w:sz w:val="20"/>
          <w:szCs w:val="20"/>
        </w:rPr>
        <w:t>Ad.2 Termin dostawy „T”</w:t>
      </w:r>
    </w:p>
    <w:p w14:paraId="38B09FB0" w14:textId="77777777" w:rsidR="00C457BB" w:rsidRDefault="00C457BB" w:rsidP="00C457BB">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6AEAEF4A" w14:textId="77777777" w:rsidR="00C457BB" w:rsidRDefault="00C457BB" w:rsidP="00C457BB">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51EAC73E" w14:textId="77777777" w:rsidR="00C457BB" w:rsidRDefault="00C457BB" w:rsidP="00C457BB">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36EA7BF4" w14:textId="77777777" w:rsidR="00C457BB" w:rsidRDefault="00C457BB" w:rsidP="00C457BB">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5CA1FEBB" w14:textId="77777777" w:rsidR="00C457BB" w:rsidRDefault="00C457BB" w:rsidP="00C457BB">
      <w:pPr>
        <w:pStyle w:val="Standard"/>
        <w:jc w:val="both"/>
        <w:rPr>
          <w:rFonts w:ascii="Times New Roman" w:hAnsi="Times New Roman"/>
          <w:b/>
          <w:sz w:val="20"/>
          <w:szCs w:val="20"/>
          <w:u w:val="single"/>
        </w:rPr>
      </w:pPr>
    </w:p>
    <w:p w14:paraId="4DB62386" w14:textId="77777777" w:rsidR="00C457BB" w:rsidRDefault="00C457BB" w:rsidP="00C457BB">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5F7DB27B" w14:textId="77777777" w:rsidR="00C457BB" w:rsidRDefault="00C457BB" w:rsidP="00C457BB">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7434FA9D"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2F7F4263"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34BBD5C"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022926D" w14:textId="77777777" w:rsidR="00C457BB" w:rsidRDefault="00C457BB" w:rsidP="00B170E9">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09583DDC" w14:textId="77777777" w:rsidR="00C457BB" w:rsidRDefault="00C457BB" w:rsidP="00B170E9">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1949E7BB" w14:textId="77777777" w:rsidR="00C457BB" w:rsidRDefault="00C457BB" w:rsidP="00B170E9">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4BAC56C0"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2D88E5E8" w14:textId="77777777" w:rsidR="00C457BB" w:rsidRDefault="00C457BB" w:rsidP="00C457BB">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77E8CD2B" w14:textId="77777777" w:rsidR="00C457BB" w:rsidRDefault="00C457BB" w:rsidP="00C457BB">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3913ED4C" w14:textId="77777777" w:rsidR="00C457BB" w:rsidRDefault="00C457BB" w:rsidP="00C457BB">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C834E0E" w14:textId="77777777" w:rsidR="00C457BB" w:rsidRDefault="00C457BB" w:rsidP="00C457BB">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45659EF" w14:textId="77777777" w:rsidR="00C457BB" w:rsidRDefault="00C457BB" w:rsidP="00C457BB">
      <w:pPr>
        <w:pStyle w:val="Default"/>
        <w:widowControl w:val="0"/>
        <w:autoSpaceDE w:val="0"/>
        <w:spacing w:line="240" w:lineRule="auto"/>
        <w:jc w:val="both"/>
        <w:rPr>
          <w:rFonts w:ascii="Times New Roman" w:eastAsia="Trebuchet MS" w:hAnsi="Times New Roman"/>
          <w:color w:val="auto"/>
          <w:spacing w:val="-1"/>
          <w:sz w:val="20"/>
          <w:szCs w:val="20"/>
        </w:rPr>
      </w:pPr>
    </w:p>
    <w:p w14:paraId="5FC50069" w14:textId="77777777" w:rsidR="00C457BB" w:rsidRDefault="00C457BB" w:rsidP="00C457BB">
      <w:pPr>
        <w:pStyle w:val="Default"/>
        <w:widowControl w:val="0"/>
        <w:autoSpaceDE w:val="0"/>
        <w:spacing w:line="240" w:lineRule="auto"/>
        <w:jc w:val="both"/>
        <w:rPr>
          <w:rFonts w:ascii="Times New Roman" w:eastAsia="Trebuchet MS" w:hAnsi="Times New Roman"/>
          <w:color w:val="auto"/>
          <w:spacing w:val="-1"/>
          <w:sz w:val="20"/>
          <w:szCs w:val="20"/>
        </w:rPr>
      </w:pPr>
    </w:p>
    <w:p w14:paraId="23ADAD23" w14:textId="77777777" w:rsidR="00C457BB" w:rsidRDefault="00C457BB" w:rsidP="00C457BB">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6EDC2BF2"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D7EE41" w14:textId="77777777" w:rsidR="00C457BB" w:rsidRDefault="00C457BB" w:rsidP="00B170E9">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0F8ED82E" w14:textId="77777777" w:rsidR="00C457BB" w:rsidRDefault="00C457BB" w:rsidP="00C457BB">
      <w:pPr>
        <w:pStyle w:val="Standard"/>
        <w:widowControl w:val="0"/>
        <w:spacing w:before="41"/>
        <w:jc w:val="both"/>
        <w:rPr>
          <w:rFonts w:ascii="Times New Roman" w:eastAsia="Trebuchet MS" w:hAnsi="Times New Roman" w:cs="Trebuchet MS"/>
          <w:color w:val="000000"/>
          <w:spacing w:val="-1"/>
          <w:sz w:val="20"/>
          <w:szCs w:val="20"/>
        </w:rPr>
      </w:pPr>
    </w:p>
    <w:p w14:paraId="76081A86" w14:textId="77777777" w:rsidR="00C457BB" w:rsidRDefault="00C457BB" w:rsidP="00C457BB">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2FEE8144" w14:textId="77777777" w:rsidR="00C457BB" w:rsidRDefault="00C457BB" w:rsidP="00C457B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6C20EEF4"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E1C778" w14:textId="77777777" w:rsidR="00C457BB" w:rsidRDefault="00C457BB" w:rsidP="00B170E9">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4FAE4885" w14:textId="77777777" w:rsidR="00C457BB" w:rsidRDefault="00C457BB" w:rsidP="00B170E9">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467C0246" w14:textId="77777777" w:rsidR="00C457BB" w:rsidRDefault="00C457BB" w:rsidP="00C457B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1E70062F" w14:textId="77777777" w:rsidR="00C457BB" w:rsidRDefault="00C457BB" w:rsidP="00C457BB">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4AA9E8E1" w14:textId="77777777" w:rsidR="00C457BB" w:rsidRDefault="00C457BB" w:rsidP="00C457BB">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7357D53B" w14:textId="77777777" w:rsidR="00C457BB" w:rsidRDefault="00C457BB" w:rsidP="00C457BB">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0B9C1BF1"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7EE8A86A"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7FA6B145"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91EFBB" w14:textId="77777777" w:rsidR="00C457BB" w:rsidRDefault="00C457BB" w:rsidP="00B170E9">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38EBAA30"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43ECD2AC" w14:textId="77777777" w:rsidR="00C457BB" w:rsidRDefault="00C457BB" w:rsidP="00C457BB">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6F5AE527"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0D15ECC0"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1D2844AA" w14:textId="77777777" w:rsidR="00C457BB" w:rsidRDefault="00C457BB" w:rsidP="00C457BB">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2CDEE91A" w14:textId="77777777" w:rsidR="00C457BB" w:rsidRDefault="00C457BB" w:rsidP="00C457BB">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7EA15EE3" w14:textId="77777777" w:rsidR="00C457BB" w:rsidRDefault="00C457BB" w:rsidP="00C457BB">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0FC21F82" w14:textId="77777777" w:rsidR="00C457BB" w:rsidRDefault="00C457BB" w:rsidP="00C457BB">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253F6737" w14:textId="77777777" w:rsidR="00C457BB" w:rsidRDefault="00C457BB" w:rsidP="00C457BB">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C676A2C"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7660CE82"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7ADF37BA"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6069C6FD"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5503D1D1"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0E952D13"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0BEEE5D5"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66F3CB22"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31C4BE61"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63C85FB6"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190CA61B"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154D1D3F"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4A67BFA5" w14:textId="77777777" w:rsidR="00C457BB" w:rsidRDefault="00C457BB" w:rsidP="00C457BB">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10B94138" w14:textId="77777777" w:rsidTr="00B170E9">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2FFAE8" w14:textId="77777777" w:rsidR="00C457BB" w:rsidRDefault="00C457BB" w:rsidP="00B170E9">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2E07B7E5" w14:textId="77777777" w:rsidR="00C457BB" w:rsidRDefault="00C457BB" w:rsidP="00C457BB">
      <w:pPr>
        <w:pStyle w:val="Standard"/>
        <w:rPr>
          <w:rFonts w:hint="eastAsia"/>
        </w:rPr>
      </w:pPr>
    </w:p>
    <w:p w14:paraId="792688A8" w14:textId="77777777" w:rsidR="00C457BB" w:rsidRDefault="00C457BB" w:rsidP="00C457BB">
      <w:pPr>
        <w:pStyle w:val="Standard"/>
        <w:rPr>
          <w:rFonts w:hint="eastAsia"/>
          <w:sz w:val="20"/>
          <w:szCs w:val="20"/>
        </w:rPr>
      </w:pPr>
      <w:r>
        <w:rPr>
          <w:sz w:val="20"/>
          <w:szCs w:val="20"/>
        </w:rPr>
        <w:t>Integralna część niniejszej SWZ stanowią następujące załączniki :</w:t>
      </w:r>
    </w:p>
    <w:p w14:paraId="56558546" w14:textId="77777777" w:rsidR="00C457BB" w:rsidRDefault="00C457BB" w:rsidP="00C457BB">
      <w:pPr>
        <w:pStyle w:val="Standard"/>
        <w:rPr>
          <w:rFonts w:hint="eastAsia"/>
          <w:sz w:val="20"/>
          <w:szCs w:val="20"/>
        </w:rPr>
      </w:pPr>
    </w:p>
    <w:p w14:paraId="29E6AC2B" w14:textId="77777777" w:rsidR="00C457BB" w:rsidRDefault="00C457BB" w:rsidP="00C457BB">
      <w:pPr>
        <w:pStyle w:val="Standard"/>
        <w:rPr>
          <w:rFonts w:hint="eastAsia"/>
          <w:sz w:val="20"/>
          <w:szCs w:val="20"/>
        </w:rPr>
      </w:pPr>
      <w:r>
        <w:rPr>
          <w:sz w:val="20"/>
          <w:szCs w:val="20"/>
        </w:rPr>
        <w:t>załącznik nr 1 – Formularz ofertowy</w:t>
      </w:r>
    </w:p>
    <w:p w14:paraId="1167AA04" w14:textId="77777777" w:rsidR="00C457BB" w:rsidRDefault="00C457BB" w:rsidP="00C457BB">
      <w:pPr>
        <w:pStyle w:val="Standard"/>
        <w:rPr>
          <w:rFonts w:hint="eastAsia"/>
          <w:sz w:val="20"/>
          <w:szCs w:val="20"/>
        </w:rPr>
      </w:pPr>
      <w:r>
        <w:rPr>
          <w:sz w:val="20"/>
          <w:szCs w:val="20"/>
        </w:rPr>
        <w:t>Załącznik nr 2 – Oświadczenie o nie podleganiu wykluczeniu oraz spełnieniu warunków udziału w postępowaniu</w:t>
      </w:r>
    </w:p>
    <w:p w14:paraId="50F21E5D" w14:textId="77777777" w:rsidR="00C457BB" w:rsidRDefault="00C457BB" w:rsidP="00C457BB">
      <w:pPr>
        <w:pStyle w:val="Standard"/>
        <w:rPr>
          <w:rFonts w:hint="eastAsia"/>
          <w:sz w:val="20"/>
          <w:szCs w:val="20"/>
        </w:rPr>
      </w:pPr>
      <w:r>
        <w:rPr>
          <w:sz w:val="20"/>
          <w:szCs w:val="20"/>
        </w:rPr>
        <w:t>Załącznik nr 3 – Formularz asortymentowo- cenowy oraz tabele  określające minimalne parametry oferowanych urządzeń.</w:t>
      </w:r>
    </w:p>
    <w:p w14:paraId="7383B77D" w14:textId="77777777" w:rsidR="00C457BB" w:rsidRDefault="00C457BB" w:rsidP="00C457BB">
      <w:pPr>
        <w:pStyle w:val="Standard"/>
        <w:rPr>
          <w:rFonts w:hint="eastAsia"/>
          <w:sz w:val="20"/>
          <w:szCs w:val="20"/>
        </w:rPr>
      </w:pPr>
      <w:r>
        <w:rPr>
          <w:sz w:val="20"/>
          <w:szCs w:val="20"/>
        </w:rPr>
        <w:t>Załącznik nr 4 – Oświadczenie dotyczące przynależności do tej samej grupy kapitałowej</w:t>
      </w:r>
    </w:p>
    <w:p w14:paraId="1F233138" w14:textId="77777777" w:rsidR="00C457BB" w:rsidRDefault="00C457BB" w:rsidP="00C457BB">
      <w:pPr>
        <w:pStyle w:val="Standard"/>
        <w:rPr>
          <w:rFonts w:hint="eastAsia"/>
          <w:sz w:val="20"/>
          <w:szCs w:val="20"/>
        </w:rPr>
      </w:pPr>
      <w:r>
        <w:rPr>
          <w:sz w:val="20"/>
          <w:szCs w:val="20"/>
        </w:rPr>
        <w:t>Załącznik nr 5 – Oświadczenie</w:t>
      </w:r>
    </w:p>
    <w:p w14:paraId="24240018" w14:textId="77777777" w:rsidR="00C457BB" w:rsidRDefault="00C457BB" w:rsidP="00C457BB">
      <w:pPr>
        <w:pStyle w:val="Standard"/>
        <w:rPr>
          <w:rFonts w:hint="eastAsia"/>
          <w:sz w:val="20"/>
          <w:szCs w:val="20"/>
        </w:rPr>
      </w:pPr>
      <w:r>
        <w:rPr>
          <w:sz w:val="20"/>
          <w:szCs w:val="20"/>
        </w:rPr>
        <w:t>Załącznik nr 6 – Wzór umowy</w:t>
      </w:r>
    </w:p>
    <w:p w14:paraId="14246EE4" w14:textId="77777777" w:rsidR="00C457BB" w:rsidRDefault="00C457BB" w:rsidP="00C457BB">
      <w:pPr>
        <w:pStyle w:val="Standard"/>
        <w:rPr>
          <w:rFonts w:hint="eastAsia"/>
        </w:rPr>
      </w:pPr>
    </w:p>
    <w:p w14:paraId="54BECFF5" w14:textId="77777777" w:rsidR="00C457BB" w:rsidRDefault="00C457BB" w:rsidP="00C457BB">
      <w:pPr>
        <w:pStyle w:val="Standard"/>
        <w:rPr>
          <w:rFonts w:hint="eastAsia"/>
        </w:rPr>
      </w:pPr>
    </w:p>
    <w:p w14:paraId="373CCD82" w14:textId="77777777" w:rsidR="00C457BB" w:rsidRDefault="00C457BB" w:rsidP="00C457BB">
      <w:pPr>
        <w:pStyle w:val="Standard"/>
        <w:rPr>
          <w:rFonts w:hint="eastAsia"/>
        </w:rPr>
      </w:pPr>
      <w:r>
        <w:t xml:space="preserve">                                                                          ……………………………………</w:t>
      </w:r>
    </w:p>
    <w:p w14:paraId="5AC86095" w14:textId="3591066E" w:rsidR="00C457BB" w:rsidRDefault="00C457BB" w:rsidP="00680468">
      <w:pPr>
        <w:pStyle w:val="Standard"/>
        <w:rPr>
          <w:rFonts w:hint="eastAsia"/>
        </w:rPr>
      </w:pPr>
      <w:r>
        <w:t xml:space="preserve">                                                                                        / zatwierdził /</w:t>
      </w:r>
    </w:p>
    <w:sectPr w:rsidR="00C457BB" w:rsidSect="00C457BB">
      <w:footerReference w:type="default" r:id="rId3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08B1" w14:textId="77777777" w:rsidR="006C534A" w:rsidRDefault="006C534A">
      <w:pPr>
        <w:rPr>
          <w:rFonts w:hint="eastAsia"/>
        </w:rPr>
      </w:pPr>
      <w:r>
        <w:separator/>
      </w:r>
    </w:p>
  </w:endnote>
  <w:endnote w:type="continuationSeparator" w:id="0">
    <w:p w14:paraId="1765BE0D" w14:textId="77777777" w:rsidR="006C534A" w:rsidRDefault="006C53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A0B8" w14:textId="77777777" w:rsidR="00550326"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27EB" w14:textId="77777777" w:rsidR="006C534A" w:rsidRDefault="006C534A">
      <w:pPr>
        <w:rPr>
          <w:rFonts w:hint="eastAsia"/>
        </w:rPr>
      </w:pPr>
      <w:r>
        <w:separator/>
      </w:r>
    </w:p>
  </w:footnote>
  <w:footnote w:type="continuationSeparator" w:id="0">
    <w:p w14:paraId="36C6A28E" w14:textId="77777777" w:rsidR="006C534A" w:rsidRDefault="006C534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A29"/>
    <w:multiLevelType w:val="multilevel"/>
    <w:tmpl w:val="564AD4A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A7500A"/>
    <w:multiLevelType w:val="multilevel"/>
    <w:tmpl w:val="C32270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77249B"/>
    <w:multiLevelType w:val="multilevel"/>
    <w:tmpl w:val="15B423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E542E6A"/>
    <w:multiLevelType w:val="multilevel"/>
    <w:tmpl w:val="B602D9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3E52E7"/>
    <w:multiLevelType w:val="multilevel"/>
    <w:tmpl w:val="4F143B6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E11831"/>
    <w:multiLevelType w:val="multilevel"/>
    <w:tmpl w:val="6700C4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5326FC5"/>
    <w:multiLevelType w:val="multilevel"/>
    <w:tmpl w:val="561E459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5A003F9"/>
    <w:multiLevelType w:val="multilevel"/>
    <w:tmpl w:val="3F7E32B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C2D3B7C"/>
    <w:multiLevelType w:val="multilevel"/>
    <w:tmpl w:val="ACBAE5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0084596"/>
    <w:multiLevelType w:val="multilevel"/>
    <w:tmpl w:val="A4549A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7B1185"/>
    <w:multiLevelType w:val="multilevel"/>
    <w:tmpl w:val="B2D417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8AD637E"/>
    <w:multiLevelType w:val="multilevel"/>
    <w:tmpl w:val="267CC9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ABA79DE"/>
    <w:multiLevelType w:val="multilevel"/>
    <w:tmpl w:val="231080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7C4753"/>
    <w:multiLevelType w:val="multilevel"/>
    <w:tmpl w:val="E1E6D8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CF748FF"/>
    <w:multiLevelType w:val="multilevel"/>
    <w:tmpl w:val="3E7C9D8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5" w15:restartNumberingAfterBreak="0">
    <w:nsid w:val="600739B3"/>
    <w:multiLevelType w:val="multilevel"/>
    <w:tmpl w:val="80C238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09C043E"/>
    <w:multiLevelType w:val="multilevel"/>
    <w:tmpl w:val="BED225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1FF473D"/>
    <w:multiLevelType w:val="multilevel"/>
    <w:tmpl w:val="819CC41E"/>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B86F5C"/>
    <w:multiLevelType w:val="multilevel"/>
    <w:tmpl w:val="F508E5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5A11AA9"/>
    <w:multiLevelType w:val="multilevel"/>
    <w:tmpl w:val="E7064E7E"/>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5E843D5"/>
    <w:multiLevelType w:val="multilevel"/>
    <w:tmpl w:val="EC6EB8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BAA1A8E"/>
    <w:multiLevelType w:val="multilevel"/>
    <w:tmpl w:val="EC0C1B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2B31345"/>
    <w:multiLevelType w:val="multilevel"/>
    <w:tmpl w:val="E902A466"/>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4C86634"/>
    <w:multiLevelType w:val="multilevel"/>
    <w:tmpl w:val="60E483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5650347"/>
    <w:multiLevelType w:val="multilevel"/>
    <w:tmpl w:val="BCA6A6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01266390">
    <w:abstractNumId w:val="17"/>
  </w:num>
  <w:num w:numId="2" w16cid:durableId="344283506">
    <w:abstractNumId w:val="17"/>
    <w:lvlOverride w:ilvl="0">
      <w:startOverride w:val="1"/>
    </w:lvlOverride>
  </w:num>
  <w:num w:numId="3" w16cid:durableId="158351054">
    <w:abstractNumId w:val="9"/>
  </w:num>
  <w:num w:numId="4" w16cid:durableId="1394036837">
    <w:abstractNumId w:val="3"/>
  </w:num>
  <w:num w:numId="5" w16cid:durableId="763454457">
    <w:abstractNumId w:val="21"/>
  </w:num>
  <w:num w:numId="6" w16cid:durableId="719675411">
    <w:abstractNumId w:val="2"/>
  </w:num>
  <w:num w:numId="7" w16cid:durableId="999577783">
    <w:abstractNumId w:val="0"/>
  </w:num>
  <w:num w:numId="8" w16cid:durableId="1741558229">
    <w:abstractNumId w:val="4"/>
  </w:num>
  <w:num w:numId="9" w16cid:durableId="296449878">
    <w:abstractNumId w:val="12"/>
  </w:num>
  <w:num w:numId="10" w16cid:durableId="679426042">
    <w:abstractNumId w:val="15"/>
  </w:num>
  <w:num w:numId="11" w16cid:durableId="1674723324">
    <w:abstractNumId w:val="8"/>
  </w:num>
  <w:num w:numId="12" w16cid:durableId="1180463853">
    <w:abstractNumId w:val="18"/>
  </w:num>
  <w:num w:numId="13" w16cid:durableId="548761081">
    <w:abstractNumId w:val="6"/>
  </w:num>
  <w:num w:numId="14" w16cid:durableId="257056706">
    <w:abstractNumId w:val="7"/>
  </w:num>
  <w:num w:numId="15" w16cid:durableId="1195076666">
    <w:abstractNumId w:val="22"/>
  </w:num>
  <w:num w:numId="16" w16cid:durableId="1468741651">
    <w:abstractNumId w:val="10"/>
  </w:num>
  <w:num w:numId="17" w16cid:durableId="357698940">
    <w:abstractNumId w:val="14"/>
  </w:num>
  <w:num w:numId="18" w16cid:durableId="1901790976">
    <w:abstractNumId w:val="24"/>
  </w:num>
  <w:num w:numId="19" w16cid:durableId="800542136">
    <w:abstractNumId w:val="11"/>
  </w:num>
  <w:num w:numId="20" w16cid:durableId="1020472990">
    <w:abstractNumId w:val="13"/>
  </w:num>
  <w:num w:numId="21" w16cid:durableId="568734418">
    <w:abstractNumId w:val="5"/>
  </w:num>
  <w:num w:numId="22" w16cid:durableId="1599171490">
    <w:abstractNumId w:val="19"/>
  </w:num>
  <w:num w:numId="23" w16cid:durableId="67730055">
    <w:abstractNumId w:val="23"/>
  </w:num>
  <w:num w:numId="24" w16cid:durableId="1194611153">
    <w:abstractNumId w:val="20"/>
  </w:num>
  <w:num w:numId="25" w16cid:durableId="1092436931">
    <w:abstractNumId w:val="1"/>
  </w:num>
  <w:num w:numId="26" w16cid:durableId="341276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B"/>
    <w:rsid w:val="00005A96"/>
    <w:rsid w:val="003F3837"/>
    <w:rsid w:val="003F6A42"/>
    <w:rsid w:val="00550326"/>
    <w:rsid w:val="00680468"/>
    <w:rsid w:val="006C534A"/>
    <w:rsid w:val="006C7BB8"/>
    <w:rsid w:val="00714F08"/>
    <w:rsid w:val="008F56FA"/>
    <w:rsid w:val="00B8700C"/>
    <w:rsid w:val="00C457BB"/>
    <w:rsid w:val="00DE0C70"/>
    <w:rsid w:val="00ED37EF"/>
    <w:rsid w:val="00FA3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6F35"/>
  <w15:chartTrackingRefBased/>
  <w15:docId w15:val="{28804B6D-3068-4FBC-8B39-05DBD661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7BB"/>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457BB"/>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C457BB"/>
    <w:pPr>
      <w:spacing w:after="140" w:line="276" w:lineRule="auto"/>
    </w:pPr>
  </w:style>
  <w:style w:type="paragraph" w:customStyle="1" w:styleId="ListHeading">
    <w:name w:val="List Heading"/>
    <w:basedOn w:val="Standard"/>
    <w:next w:val="Normalny"/>
    <w:rsid w:val="00C457BB"/>
  </w:style>
  <w:style w:type="paragraph" w:customStyle="1" w:styleId="Default">
    <w:name w:val="Default"/>
    <w:rsid w:val="00C457BB"/>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C457BB"/>
    <w:pPr>
      <w:spacing w:before="280" w:after="119"/>
    </w:pPr>
  </w:style>
  <w:style w:type="paragraph" w:styleId="Akapitzlist">
    <w:name w:val="List Paragraph"/>
    <w:basedOn w:val="Standard"/>
    <w:rsid w:val="00C457BB"/>
    <w:pPr>
      <w:ind w:left="720"/>
    </w:pPr>
  </w:style>
  <w:style w:type="paragraph" w:customStyle="1" w:styleId="TableContents">
    <w:name w:val="Table Contents"/>
    <w:basedOn w:val="Standard"/>
    <w:rsid w:val="00C457BB"/>
    <w:pPr>
      <w:suppressLineNumbers/>
    </w:pPr>
  </w:style>
  <w:style w:type="paragraph" w:customStyle="1" w:styleId="Textbodyindent">
    <w:name w:val="Text body indent"/>
    <w:basedOn w:val="Standard"/>
    <w:rsid w:val="00C457BB"/>
  </w:style>
  <w:style w:type="character" w:customStyle="1" w:styleId="Internetlink">
    <w:name w:val="Internet link"/>
    <w:basedOn w:val="Domylnaczcionkaakapitu"/>
    <w:rsid w:val="00C457BB"/>
    <w:rPr>
      <w:color w:val="0000FF"/>
      <w:u w:val="single"/>
    </w:rPr>
  </w:style>
  <w:style w:type="character" w:customStyle="1" w:styleId="StrongEmphasis">
    <w:name w:val="Strong Emphasis"/>
    <w:rsid w:val="00C457BB"/>
    <w:rPr>
      <w:b/>
      <w:bCs/>
    </w:rPr>
  </w:style>
  <w:style w:type="character" w:customStyle="1" w:styleId="TeksttreciPogrubienie">
    <w:name w:val="Tekst treści + Pogrubienie"/>
    <w:rsid w:val="00C457BB"/>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C457BB"/>
    <w:rPr>
      <w:position w:val="0"/>
      <w:sz w:val="20"/>
      <w:vertAlign w:val="superscript"/>
    </w:rPr>
  </w:style>
  <w:style w:type="numbering" w:customStyle="1" w:styleId="WW8Num6">
    <w:name w:val="WW8Num6"/>
    <w:basedOn w:val="Bezlisty"/>
    <w:rsid w:val="00C457B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techniki-operacyjne-2897" TargetMode="External"/><Relationship Id="rId18" Type="http://schemas.openxmlformats.org/officeDocument/2006/relationships/hyperlink" Target="https://www.java.com/pl/download/manual.jsp" TargetMode="External"/><Relationship Id="rId26" Type="http://schemas.openxmlformats.org/officeDocument/2006/relationships/hyperlink" Target="mailto:przetargi@szpital.elk.pl" TargetMode="External"/><Relationship Id="rId3" Type="http://schemas.openxmlformats.org/officeDocument/2006/relationships/styles" Target="styles.xml"/><Relationship Id="rId21" Type="http://schemas.openxmlformats.org/officeDocument/2006/relationships/hyperlink" Target="https://promedica-elk.ezamawiajacy.pl/servlet/HomeServlet" TargetMode="External"/><Relationship Id="rId7" Type="http://schemas.openxmlformats.org/officeDocument/2006/relationships/endnotes" Target="endnotes.xml"/><Relationship Id="rId12" Type="http://schemas.openxmlformats.org/officeDocument/2006/relationships/hyperlink" Target="mailto:zampub@otwock-szpital.pl"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mailto:przetargi@szpital.elk.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medica-elk.ezamawiajacy.pl/servlet/HomeServlet/" TargetMode="External"/><Relationship Id="rId20" Type="http://schemas.openxmlformats.org/officeDocument/2006/relationships/hyperlink" Target="https://oneplace.marketplanet.pl/przygotuj-stanowisko-pc-wykonujac-ponizsze-kroki" TargetMode="External"/><Relationship Id="rId29" Type="http://schemas.openxmlformats.org/officeDocument/2006/relationships/hyperlink" Target="https://otwock-szpital.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przetargi@szpital.elk.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medica-elk.ezamawiajacy.pl/servlet/HomeServlet/" TargetMode="External"/><Relationship Id="rId23" Type="http://schemas.openxmlformats.org/officeDocument/2006/relationships/hyperlink" Target="https://promedica-elk.ezamawiajacy.pl/servlet/HomeServlet" TargetMode="External"/><Relationship Id="rId28" Type="http://schemas.openxmlformats.org/officeDocument/2006/relationships/hyperlink" Target="https://otwock-szpital.ezamawiajacy.pl/" TargetMode="Externa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www.elektronicznypodpis.pl/informacje/aplika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twock-szpital.pl/" TargetMode="External"/><Relationship Id="rId14" Type="http://schemas.openxmlformats.org/officeDocument/2006/relationships/hyperlink" Target="https://www.portalzp.pl/kody-cpv/szczegoly/techniki-operacyjne-2897" TargetMode="External"/><Relationship Id="rId22" Type="http://schemas.openxmlformats.org/officeDocument/2006/relationships/hyperlink" Target="https://promedica-elk.ezamawiajacy.pl/servlet/HomeServlet" TargetMode="External"/><Relationship Id="rId27" Type="http://schemas.openxmlformats.org/officeDocument/2006/relationships/hyperlink" Target="mailto:apteka@otwock-szpital.pl" TargetMode="External"/><Relationship Id="rId30" Type="http://schemas.openxmlformats.org/officeDocument/2006/relationships/hyperlink" Target="https://otwock-szpital.ezamawiajacy.pl/"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C107-2617-4666-A066-4780B777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6573</Words>
  <Characters>39441</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Hanna Cichecka</cp:lastModifiedBy>
  <cp:revision>3</cp:revision>
  <dcterms:created xsi:type="dcterms:W3CDTF">2024-12-19T11:34:00Z</dcterms:created>
  <dcterms:modified xsi:type="dcterms:W3CDTF">2024-12-19T11:47:00Z</dcterms:modified>
</cp:coreProperties>
</file>