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B17E51">
        <w:rPr>
          <w:b/>
          <w:sz w:val="24"/>
          <w:szCs w:val="24"/>
        </w:rPr>
        <w:t xml:space="preserve">………………………… </w:t>
      </w:r>
      <w:r w:rsidRPr="003953DF"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</w:t>
      </w:r>
      <w:r w:rsidR="00E36702">
        <w:rPr>
          <w:sz w:val="24"/>
          <w:szCs w:val="24"/>
        </w:rPr>
        <w:br/>
      </w:r>
      <w:r>
        <w:rPr>
          <w:sz w:val="24"/>
          <w:szCs w:val="24"/>
        </w:rPr>
        <w:t>w Otwocku</w:t>
      </w:r>
      <w:r w:rsidRPr="003953DF">
        <w:rPr>
          <w:sz w:val="24"/>
          <w:szCs w:val="24"/>
        </w:rPr>
        <w:t xml:space="preserve"> w  zakresie </w:t>
      </w:r>
      <w:r w:rsidR="00B17E51">
        <w:rPr>
          <w:b/>
          <w:sz w:val="24"/>
          <w:szCs w:val="24"/>
        </w:rPr>
        <w:t>……………</w:t>
      </w:r>
      <w:r w:rsidR="002056CE">
        <w:rPr>
          <w:b/>
          <w:sz w:val="24"/>
          <w:szCs w:val="24"/>
        </w:rPr>
        <w:t>..</w:t>
      </w:r>
      <w:r w:rsidR="00B17E51">
        <w:rPr>
          <w:b/>
          <w:sz w:val="24"/>
          <w:szCs w:val="24"/>
        </w:rPr>
        <w:t>……………</w:t>
      </w:r>
      <w:r w:rsidRPr="003953DF">
        <w:rPr>
          <w:sz w:val="24"/>
          <w:szCs w:val="24"/>
        </w:rPr>
        <w:t>.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EC7152" w:rsidRPr="003953DF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b/>
          <w:bCs/>
          <w:sz w:val="24"/>
          <w:szCs w:val="24"/>
        </w:rPr>
        <w:t>Proponowane kwoty za świadczenie usług medycznych</w:t>
      </w:r>
      <w:r w:rsidRPr="003953DF">
        <w:rPr>
          <w:sz w:val="24"/>
          <w:szCs w:val="24"/>
        </w:rPr>
        <w:t>: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 zł brutto – stawka godzinowa za świadczeni</w:t>
      </w:r>
      <w:r>
        <w:rPr>
          <w:sz w:val="24"/>
          <w:szCs w:val="24"/>
        </w:rPr>
        <w:t>e</w:t>
      </w:r>
      <w:r w:rsidRPr="003953DF">
        <w:rPr>
          <w:sz w:val="24"/>
          <w:szCs w:val="24"/>
        </w:rPr>
        <w:t xml:space="preserve"> usług w godzinach podstawowej ordynacji 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:rsidR="00EC7152" w:rsidRPr="003953DF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 zł brutto za godzinę świadczenia usług poza ordynacją w soboty, niedziele,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dni świąteczne (dyżur)</w:t>
      </w: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ewidencji działalności gospodarczej,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</w:t>
      </w:r>
      <w:r w:rsidRPr="003953DF">
        <w:rPr>
          <w:sz w:val="24"/>
          <w:szCs w:val="24"/>
        </w:rPr>
        <w:lastRenderedPageBreak/>
        <w:t xml:space="preserve">prawo wykonywania zawodu lekarza, dyplom potwierdzający kwalifikacje zawodowe, dyplomy potwierdzające ukończenie specjalizacji w zakresie </w:t>
      </w:r>
      <w:r w:rsidR="001E63FB">
        <w:rPr>
          <w:sz w:val="24"/>
          <w:szCs w:val="24"/>
        </w:rPr>
        <w:t>………………………………….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:rsidR="00114A9B" w:rsidRDefault="00114A9B"/>
    <w:sectPr w:rsidR="00114A9B" w:rsidSect="002020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2A" w:rsidRDefault="000E652A" w:rsidP="00C21E49">
      <w:pPr>
        <w:spacing w:after="0" w:line="240" w:lineRule="auto"/>
      </w:pPr>
      <w:r>
        <w:separator/>
      </w:r>
    </w:p>
  </w:endnote>
  <w:endnote w:type="continuationSeparator" w:id="0">
    <w:p w:rsidR="000E652A" w:rsidRDefault="000E652A" w:rsidP="00C2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8688"/>
      <w:docPartObj>
        <w:docPartGallery w:val="Page Numbers (Bottom of Page)"/>
        <w:docPartUnique/>
      </w:docPartObj>
    </w:sdtPr>
    <w:sdtContent>
      <w:p w:rsidR="00C21E49" w:rsidRDefault="00C21E49">
        <w:pPr>
          <w:pStyle w:val="Stopka"/>
          <w:jc w:val="right"/>
        </w:pPr>
      </w:p>
      <w:p w:rsidR="00C21E49" w:rsidRDefault="008B3AEB">
        <w:pPr>
          <w:pStyle w:val="Stopka"/>
          <w:jc w:val="right"/>
        </w:pPr>
        <w:fldSimple w:instr=" PAGE   \* MERGEFORMAT ">
          <w:r w:rsidR="00E36702">
            <w:rPr>
              <w:noProof/>
            </w:rPr>
            <w:t>1</w:t>
          </w:r>
        </w:fldSimple>
      </w:p>
    </w:sdtContent>
  </w:sdt>
  <w:p w:rsidR="00C21E49" w:rsidRDefault="00C21E4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2A" w:rsidRDefault="000E652A" w:rsidP="00C21E49">
      <w:pPr>
        <w:spacing w:after="0" w:line="240" w:lineRule="auto"/>
      </w:pPr>
      <w:r>
        <w:separator/>
      </w:r>
    </w:p>
  </w:footnote>
  <w:footnote w:type="continuationSeparator" w:id="0">
    <w:p w:rsidR="000E652A" w:rsidRDefault="000E652A" w:rsidP="00C2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AD1"/>
    <w:rsid w:val="0006670A"/>
    <w:rsid w:val="00077B09"/>
    <w:rsid w:val="00091C12"/>
    <w:rsid w:val="000B40E0"/>
    <w:rsid w:val="000E652A"/>
    <w:rsid w:val="00114A9B"/>
    <w:rsid w:val="00127ECF"/>
    <w:rsid w:val="0017692F"/>
    <w:rsid w:val="001E63FB"/>
    <w:rsid w:val="002020BC"/>
    <w:rsid w:val="002056CE"/>
    <w:rsid w:val="003C53E2"/>
    <w:rsid w:val="003E356B"/>
    <w:rsid w:val="004014D8"/>
    <w:rsid w:val="00451A58"/>
    <w:rsid w:val="006074B2"/>
    <w:rsid w:val="00641578"/>
    <w:rsid w:val="007E4212"/>
    <w:rsid w:val="008252B8"/>
    <w:rsid w:val="008B3AEB"/>
    <w:rsid w:val="008C4AD1"/>
    <w:rsid w:val="008E7E7E"/>
    <w:rsid w:val="008F0258"/>
    <w:rsid w:val="009836D1"/>
    <w:rsid w:val="00B17E51"/>
    <w:rsid w:val="00B27434"/>
    <w:rsid w:val="00BD4AC5"/>
    <w:rsid w:val="00C12451"/>
    <w:rsid w:val="00C21E49"/>
    <w:rsid w:val="00CB4805"/>
    <w:rsid w:val="00CB68BF"/>
    <w:rsid w:val="00E15D8C"/>
    <w:rsid w:val="00E36702"/>
    <w:rsid w:val="00E47C59"/>
    <w:rsid w:val="00EA5494"/>
    <w:rsid w:val="00EC7152"/>
    <w:rsid w:val="00F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E4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2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E4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15</cp:revision>
  <dcterms:created xsi:type="dcterms:W3CDTF">2024-11-07T07:39:00Z</dcterms:created>
  <dcterms:modified xsi:type="dcterms:W3CDTF">2024-12-13T09:55:00Z</dcterms:modified>
</cp:coreProperties>
</file>